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E9" w:rsidRPr="00300318" w:rsidRDefault="009B35E9" w:rsidP="009B35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D73EA" w:rsidRPr="00300318" w:rsidRDefault="001D73EA" w:rsidP="009B35E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 w:rsidRPr="00300318">
        <w:rPr>
          <w:rFonts w:asciiTheme="minorHAnsi" w:hAnsiTheme="minorHAnsi" w:cstheme="minorHAnsi"/>
          <w:lang w:val="es-ES_tradnl"/>
        </w:rPr>
        <w:t>ANEXO IV</w:t>
      </w:r>
    </w:p>
    <w:p w:rsidR="00300318" w:rsidRPr="00300318" w:rsidRDefault="00300318" w:rsidP="009B35E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</w:p>
    <w:p w:rsidR="009B35E9" w:rsidRPr="00300318" w:rsidRDefault="001D73EA" w:rsidP="009B35E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 w:rsidRPr="00300318">
        <w:rPr>
          <w:rFonts w:asciiTheme="minorHAnsi" w:hAnsiTheme="minorHAnsi" w:cstheme="minorHAnsi"/>
          <w:lang w:val="es-ES_tradnl"/>
        </w:rPr>
        <w:t>SOLICITUD DE PARTICIPACIÓN EN LA CONVOCATORIA DE SELECCIÓN DE DIRECTORES Y DIRECTORAS DE CENTROS INTEGRADOS DE FORMACIÓN PROFESIONAL</w:t>
      </w:r>
    </w:p>
    <w:p w:rsidR="009B35E9" w:rsidRPr="00300318" w:rsidRDefault="009B35E9" w:rsidP="009B35E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9B35E9" w:rsidRPr="00300318" w:rsidRDefault="009B35E9" w:rsidP="009B35E9">
      <w:pPr>
        <w:shd w:val="clear" w:color="auto" w:fill="FFFFFF" w:themeFill="background1"/>
        <w:tabs>
          <w:tab w:val="left" w:pos="8504"/>
          <w:tab w:val="left" w:leader="underscore" w:pos="9540"/>
        </w:tabs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300318">
        <w:rPr>
          <w:rFonts w:asciiTheme="minorHAnsi" w:hAnsiTheme="minorHAnsi" w:cstheme="minorHAnsi"/>
          <w:b/>
          <w:sz w:val="20"/>
          <w:szCs w:val="20"/>
          <w:lang w:val="es-ES_tradnl"/>
        </w:rPr>
        <w:t>1.- DATOS PERSONALES:</w:t>
      </w:r>
    </w:p>
    <w:tbl>
      <w:tblPr>
        <w:tblStyle w:val="Tablaconcuadrcula"/>
        <w:tblW w:w="9567" w:type="dxa"/>
        <w:tblLook w:val="04A0" w:firstRow="1" w:lastRow="0" w:firstColumn="1" w:lastColumn="0" w:noHBand="0" w:noVBand="1"/>
      </w:tblPr>
      <w:tblGrid>
        <w:gridCol w:w="3162"/>
        <w:gridCol w:w="1369"/>
        <w:gridCol w:w="1873"/>
        <w:gridCol w:w="1246"/>
        <w:gridCol w:w="1909"/>
        <w:gridCol w:w="8"/>
      </w:tblGrid>
      <w:tr w:rsidR="001D73EA" w:rsidRPr="00300318" w:rsidTr="001D73EA">
        <w:trPr>
          <w:gridAfter w:val="1"/>
          <w:wAfter w:w="8" w:type="dxa"/>
        </w:trPr>
        <w:tc>
          <w:tcPr>
            <w:tcW w:w="4531" w:type="dxa"/>
            <w:gridSpan w:val="2"/>
          </w:tcPr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Primer apellido:</w:t>
            </w:r>
          </w:p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FORMTEXT </w:instrTex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5028" w:type="dxa"/>
            <w:gridSpan w:val="3"/>
          </w:tcPr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Segundo apellido:</w:t>
            </w:r>
          </w:p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FORMTEXT </w:instrTex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D73EA" w:rsidRPr="00300318" w:rsidTr="001D73EA">
        <w:tc>
          <w:tcPr>
            <w:tcW w:w="3162" w:type="dxa"/>
          </w:tcPr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Nombre:</w:t>
            </w:r>
          </w:p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FORMTEXT </w:instrTex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242" w:type="dxa"/>
            <w:gridSpan w:val="2"/>
          </w:tcPr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DNI:</w:t>
            </w:r>
          </w:p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FORMTEXT </w:instrTex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163" w:type="dxa"/>
            <w:gridSpan w:val="3"/>
          </w:tcPr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Fecha nacimiento:</w:t>
            </w:r>
          </w:p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FORMTEXT </w:instrTex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B35E9" w:rsidRPr="00300318" w:rsidTr="001D73EA">
        <w:trPr>
          <w:gridAfter w:val="1"/>
          <w:wAfter w:w="8" w:type="dxa"/>
        </w:trPr>
        <w:tc>
          <w:tcPr>
            <w:tcW w:w="7650" w:type="dxa"/>
            <w:gridSpan w:val="4"/>
          </w:tcPr>
          <w:p w:rsidR="009B35E9" w:rsidRPr="00300318" w:rsidRDefault="001D73EA" w:rsidP="00355E9C">
            <w:pPr>
              <w:tabs>
                <w:tab w:val="left" w:pos="8504"/>
                <w:tab w:val="left" w:leader="underscore" w:pos="9540"/>
              </w:tabs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Domicilio</w:t>
            </w:r>
            <w:r w:rsidR="009B35E9"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:</w:t>
            </w:r>
          </w:p>
          <w:p w:rsidR="009B35E9" w:rsidRPr="00300318" w:rsidRDefault="009B35E9" w:rsidP="00355E9C">
            <w:pPr>
              <w:tabs>
                <w:tab w:val="left" w:pos="8504"/>
                <w:tab w:val="left" w:leader="underscore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FORMTEXT </w:instrTex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909" w:type="dxa"/>
          </w:tcPr>
          <w:p w:rsidR="009B35E9" w:rsidRPr="00300318" w:rsidRDefault="001D73EA" w:rsidP="00355E9C">
            <w:pPr>
              <w:tabs>
                <w:tab w:val="left" w:pos="8504"/>
                <w:tab w:val="left" w:leader="underscore" w:pos="9540"/>
              </w:tabs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Código Postal</w:t>
            </w:r>
            <w:r w:rsidR="009B35E9"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:</w:t>
            </w:r>
          </w:p>
          <w:p w:rsidR="009B35E9" w:rsidRPr="00300318" w:rsidRDefault="009B35E9" w:rsidP="00355E9C">
            <w:pPr>
              <w:tabs>
                <w:tab w:val="left" w:pos="8504"/>
                <w:tab w:val="left" w:leader="underscore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FORMTEXT </w:instrTex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B35E9" w:rsidRPr="00300318" w:rsidTr="001D73EA">
        <w:tc>
          <w:tcPr>
            <w:tcW w:w="3162" w:type="dxa"/>
          </w:tcPr>
          <w:p w:rsidR="009B35E9" w:rsidRPr="00300318" w:rsidRDefault="001D73EA" w:rsidP="00355E9C">
            <w:pPr>
              <w:tabs>
                <w:tab w:val="left" w:pos="8504"/>
                <w:tab w:val="left" w:leader="underscore" w:pos="9540"/>
              </w:tabs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Localidad</w:t>
            </w:r>
            <w:r w:rsidR="009B35E9"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:</w:t>
            </w:r>
          </w:p>
          <w:p w:rsidR="009B35E9" w:rsidRPr="00300318" w:rsidRDefault="009B35E9" w:rsidP="00355E9C">
            <w:pPr>
              <w:tabs>
                <w:tab w:val="left" w:pos="8504"/>
                <w:tab w:val="left" w:leader="underscore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FORMTEXT </w:instrTex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242" w:type="dxa"/>
            <w:gridSpan w:val="2"/>
          </w:tcPr>
          <w:p w:rsidR="009B35E9" w:rsidRPr="00300318" w:rsidRDefault="001D73EA" w:rsidP="00355E9C">
            <w:pPr>
              <w:tabs>
                <w:tab w:val="left" w:pos="8504"/>
                <w:tab w:val="left" w:leader="underscore" w:pos="9540"/>
              </w:tabs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Provincia</w:t>
            </w:r>
            <w:r w:rsidR="009B35E9"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:</w:t>
            </w:r>
          </w:p>
          <w:p w:rsidR="009B35E9" w:rsidRPr="00300318" w:rsidRDefault="009B35E9" w:rsidP="00355E9C">
            <w:pPr>
              <w:tabs>
                <w:tab w:val="left" w:pos="8504"/>
                <w:tab w:val="left" w:leader="underscore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FORMTEXT </w:instrTex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163" w:type="dxa"/>
            <w:gridSpan w:val="3"/>
          </w:tcPr>
          <w:p w:rsidR="009B35E9" w:rsidRPr="00300318" w:rsidRDefault="001D73EA" w:rsidP="00355E9C">
            <w:pPr>
              <w:tabs>
                <w:tab w:val="left" w:pos="8504"/>
                <w:tab w:val="left" w:leader="underscore" w:pos="9540"/>
              </w:tabs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Teléfono</w:t>
            </w:r>
            <w:r w:rsidR="009B35E9"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:</w:t>
            </w:r>
          </w:p>
          <w:p w:rsidR="009B35E9" w:rsidRPr="00300318" w:rsidRDefault="009B35E9" w:rsidP="00355E9C">
            <w:pPr>
              <w:tabs>
                <w:tab w:val="left" w:pos="8504"/>
                <w:tab w:val="left" w:leader="underscore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FORMTEXT </w:instrTex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D73EA" w:rsidRPr="00300318" w:rsidTr="00332411">
        <w:tc>
          <w:tcPr>
            <w:tcW w:w="9567" w:type="dxa"/>
            <w:gridSpan w:val="6"/>
          </w:tcPr>
          <w:p w:rsidR="001D73EA" w:rsidRPr="00300318" w:rsidRDefault="001D73EA" w:rsidP="001D73EA">
            <w:pPr>
              <w:tabs>
                <w:tab w:val="left" w:pos="8504"/>
                <w:tab w:val="left" w:leader="underscore" w:pos="9540"/>
              </w:tabs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Correo electrónico:</w:t>
            </w:r>
          </w:p>
          <w:p w:rsidR="001D73EA" w:rsidRPr="00300318" w:rsidRDefault="001D73EA" w:rsidP="001D73EA">
            <w:pPr>
              <w:tabs>
                <w:tab w:val="left" w:pos="8504"/>
                <w:tab w:val="left" w:leader="underscore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FORMTEXT </w:instrTex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9B35E9" w:rsidRPr="00300318" w:rsidRDefault="009B35E9" w:rsidP="009B35E9">
      <w:pPr>
        <w:shd w:val="clear" w:color="auto" w:fill="FFFFFF" w:themeFill="background1"/>
        <w:tabs>
          <w:tab w:val="left" w:pos="8504"/>
          <w:tab w:val="left" w:leader="underscore" w:pos="9540"/>
        </w:tabs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:rsidR="003F549C" w:rsidRPr="00300318" w:rsidRDefault="003F549C" w:rsidP="009B35E9">
      <w:pPr>
        <w:shd w:val="clear" w:color="auto" w:fill="FFFFFF" w:themeFill="background1"/>
        <w:tabs>
          <w:tab w:val="left" w:pos="8504"/>
          <w:tab w:val="left" w:leader="underscore" w:pos="9540"/>
        </w:tabs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:rsidR="009B35E9" w:rsidRPr="00300318" w:rsidRDefault="009B35E9" w:rsidP="009B35E9">
      <w:pPr>
        <w:shd w:val="clear" w:color="auto" w:fill="FFFFFF" w:themeFill="background1"/>
        <w:tabs>
          <w:tab w:val="left" w:pos="8504"/>
          <w:tab w:val="left" w:leader="underscore" w:pos="9540"/>
        </w:tabs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300318">
        <w:rPr>
          <w:rFonts w:asciiTheme="minorHAnsi" w:hAnsiTheme="minorHAnsi" w:cstheme="minorHAnsi"/>
          <w:b/>
          <w:sz w:val="20"/>
          <w:szCs w:val="20"/>
          <w:lang w:val="es-ES_tradnl"/>
        </w:rPr>
        <w:t>2.- DATOS PROFESIONALES:</w:t>
      </w:r>
    </w:p>
    <w:tbl>
      <w:tblPr>
        <w:tblStyle w:val="Tablaconcuadrcula"/>
        <w:tblW w:w="9559" w:type="dxa"/>
        <w:tblLook w:val="04A0" w:firstRow="1" w:lastRow="0" w:firstColumn="1" w:lastColumn="0" w:noHBand="0" w:noVBand="1"/>
      </w:tblPr>
      <w:tblGrid>
        <w:gridCol w:w="4531"/>
        <w:gridCol w:w="5028"/>
      </w:tblGrid>
      <w:tr w:rsidR="001D73EA" w:rsidRPr="00300318" w:rsidTr="001D73EA">
        <w:tc>
          <w:tcPr>
            <w:tcW w:w="4531" w:type="dxa"/>
          </w:tcPr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Cuerpo al que pertenece:</w:t>
            </w:r>
          </w:p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FORMTEXT </w:instrTex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5028" w:type="dxa"/>
          </w:tcPr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Especialidad:</w:t>
            </w:r>
          </w:p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FORMTEXT </w:instrTex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D73EA" w:rsidRPr="00300318" w:rsidTr="001D73EA">
        <w:tc>
          <w:tcPr>
            <w:tcW w:w="4531" w:type="dxa"/>
          </w:tcPr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Centro de destino definitivo:</w:t>
            </w:r>
          </w:p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FORMTEXT </w:instrTex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5028" w:type="dxa"/>
          </w:tcPr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Localidad del centro de destino definitivo:</w:t>
            </w:r>
          </w:p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FORMTEXT </w:instrTex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D73EA" w:rsidRPr="00300318" w:rsidTr="001D73EA">
        <w:tc>
          <w:tcPr>
            <w:tcW w:w="4531" w:type="dxa"/>
          </w:tcPr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Centro de destino curso </w:t>
            </w:r>
            <w:r w:rsidR="00ED035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2023-2024</w:t>
            </w:r>
            <w:r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:</w:t>
            </w:r>
          </w:p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FORMTEXT </w:instrTex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5028" w:type="dxa"/>
          </w:tcPr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Localidad centro de destino curso </w:t>
            </w:r>
            <w:r w:rsidR="00ED035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2023-2024</w:t>
            </w:r>
            <w:r w:rsidRPr="0030031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:</w:t>
            </w:r>
          </w:p>
          <w:p w:rsidR="001D73EA" w:rsidRPr="00300318" w:rsidRDefault="001D73EA" w:rsidP="00F53602">
            <w:pPr>
              <w:tabs>
                <w:tab w:val="left" w:pos="8504"/>
                <w:tab w:val="left" w:leader="underscore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FORMTEXT </w:instrTex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 </w:t>
            </w:r>
            <w:r w:rsidRPr="003003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9B35E9" w:rsidRPr="00300318" w:rsidRDefault="009B35E9" w:rsidP="009B35E9">
      <w:pPr>
        <w:shd w:val="clear" w:color="auto" w:fill="FFFFFF" w:themeFill="background1"/>
        <w:tabs>
          <w:tab w:val="left" w:pos="8504"/>
          <w:tab w:val="left" w:leader="underscore" w:pos="9540"/>
        </w:tabs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:rsidR="009B35E9" w:rsidRPr="00300318" w:rsidRDefault="009B35E9" w:rsidP="009B35E9">
      <w:pPr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1D73EA" w:rsidRPr="00300318" w:rsidRDefault="001D73EA" w:rsidP="001D73EA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300318">
        <w:rPr>
          <w:rFonts w:asciiTheme="minorHAnsi" w:hAnsiTheme="minorHAnsi" w:cstheme="minorHAnsi"/>
          <w:sz w:val="20"/>
          <w:szCs w:val="20"/>
          <w:lang w:val="es-ES_tradnl"/>
        </w:rPr>
        <w:t xml:space="preserve">La persona abajo firmante DECLARA que reúne todos y cada uno de los requisitos exigidos en la convocatoria, así como que son ciertos los datos consignados en esta solicitud y en la documentación que se adjunta y SOLICITA ser admitida en la convocatoria pública para la provisión, mediante libre designación, </w:t>
      </w:r>
      <w:r w:rsidR="00300318" w:rsidRPr="00300318">
        <w:rPr>
          <w:rFonts w:asciiTheme="minorHAnsi" w:hAnsiTheme="minorHAnsi" w:cstheme="minorHAnsi"/>
          <w:sz w:val="20"/>
          <w:szCs w:val="20"/>
          <w:lang w:val="es-ES_tradnl"/>
        </w:rPr>
        <w:t>del puesto de director o director</w:t>
      </w:r>
      <w:r w:rsidRPr="00300318">
        <w:rPr>
          <w:rFonts w:asciiTheme="minorHAnsi" w:hAnsiTheme="minorHAnsi" w:cstheme="minorHAnsi"/>
          <w:sz w:val="20"/>
          <w:szCs w:val="20"/>
          <w:lang w:val="es-ES_tradnl"/>
        </w:rPr>
        <w:t xml:space="preserve">a del centro público integrado de formación profesional: </w:t>
      </w:r>
    </w:p>
    <w:p w:rsidR="00300318" w:rsidRPr="00300318" w:rsidRDefault="00300318" w:rsidP="001D73EA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9B35E9" w:rsidRPr="00300318" w:rsidRDefault="001D73EA" w:rsidP="00300318">
      <w:pPr>
        <w:tabs>
          <w:tab w:val="left" w:pos="9498"/>
        </w:tabs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300318">
        <w:rPr>
          <w:rFonts w:asciiTheme="minorHAnsi" w:hAnsiTheme="minorHAnsi" w:cstheme="minorHAnsi"/>
          <w:sz w:val="20"/>
          <w:szCs w:val="20"/>
          <w:lang w:val="es-ES_tradnl"/>
        </w:rPr>
        <w:t>_</w:t>
      </w:r>
      <w:r w:rsidR="00300318"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300318"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  <w:instrText xml:space="preserve"> FORMTEXT </w:instrText>
      </w:r>
      <w:r w:rsidR="00300318"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</w:r>
      <w:r w:rsidR="00300318"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  <w:fldChar w:fldCharType="separate"/>
      </w:r>
      <w:bookmarkStart w:id="0" w:name="_GoBack"/>
      <w:r w:rsidR="00300318"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r w:rsidR="00300318"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r w:rsidR="00300318"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r w:rsidR="00300318"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r w:rsidR="00300318"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bookmarkEnd w:id="0"/>
      <w:r w:rsidR="00300318"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  <w:fldChar w:fldCharType="end"/>
      </w:r>
      <w:r w:rsidR="00300318"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  <w:tab/>
      </w:r>
    </w:p>
    <w:p w:rsidR="009B35E9" w:rsidRPr="00300318" w:rsidRDefault="009B35E9" w:rsidP="009B35E9">
      <w:pPr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9B35E9" w:rsidRPr="00300318" w:rsidRDefault="009B35E9" w:rsidP="009B35E9">
      <w:pPr>
        <w:tabs>
          <w:tab w:val="left" w:leader="underscore" w:pos="2835"/>
          <w:tab w:val="left" w:leader="underscore" w:pos="3969"/>
          <w:tab w:val="left" w:leader="underscore" w:pos="5103"/>
          <w:tab w:val="left" w:leader="underscore" w:pos="6634"/>
        </w:tabs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1D73EA" w:rsidRPr="00300318" w:rsidRDefault="001D73EA" w:rsidP="009B35E9">
      <w:pPr>
        <w:tabs>
          <w:tab w:val="left" w:leader="underscore" w:pos="2835"/>
          <w:tab w:val="left" w:leader="underscore" w:pos="3969"/>
          <w:tab w:val="left" w:leader="underscore" w:pos="5103"/>
          <w:tab w:val="left" w:leader="underscore" w:pos="6634"/>
        </w:tabs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1D73EA" w:rsidRPr="00300318" w:rsidRDefault="001D73EA" w:rsidP="009B35E9">
      <w:pPr>
        <w:tabs>
          <w:tab w:val="left" w:leader="underscore" w:pos="2835"/>
          <w:tab w:val="left" w:leader="underscore" w:pos="3969"/>
          <w:tab w:val="left" w:leader="underscore" w:pos="5103"/>
          <w:tab w:val="left" w:leader="underscore" w:pos="6634"/>
        </w:tabs>
        <w:ind w:firstLine="708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9B35E9" w:rsidRPr="00300318" w:rsidRDefault="009B35E9" w:rsidP="009B35E9">
      <w:pPr>
        <w:tabs>
          <w:tab w:val="left" w:leader="underscore" w:pos="2835"/>
          <w:tab w:val="left" w:leader="underscore" w:pos="3969"/>
          <w:tab w:val="left" w:leader="underscore" w:pos="5103"/>
          <w:tab w:val="left" w:leader="underscore" w:pos="6634"/>
        </w:tabs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  <w:r w:rsidRPr="00300318">
        <w:rPr>
          <w:rFonts w:asciiTheme="minorHAnsi" w:hAnsiTheme="minorHAnsi" w:cstheme="minorHAnsi"/>
          <w:sz w:val="20"/>
          <w:szCs w:val="20"/>
          <w:lang w:val="es-ES_tradnl"/>
        </w:rPr>
        <w:t xml:space="preserve">En </w:t>
      </w:r>
      <w:r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  <w:instrText xml:space="preserve"> FORMTEXT </w:instrText>
      </w:r>
      <w:r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</w:r>
      <w:r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  <w:fldChar w:fldCharType="separate"/>
      </w:r>
      <w:r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r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r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r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r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r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  <w:fldChar w:fldCharType="end"/>
      </w:r>
      <w:r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  <w:tab/>
      </w:r>
      <w:r w:rsidRPr="00300318">
        <w:rPr>
          <w:rFonts w:asciiTheme="minorHAnsi" w:hAnsiTheme="minorHAnsi" w:cstheme="minorHAnsi"/>
          <w:sz w:val="20"/>
          <w:szCs w:val="20"/>
          <w:lang w:val="es-ES_tradnl"/>
        </w:rPr>
        <w:t xml:space="preserve">, a </w:t>
      </w:r>
      <w:r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  <w:instrText xml:space="preserve"> FORMTEXT </w:instrText>
      </w:r>
      <w:r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</w:r>
      <w:r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  <w:fldChar w:fldCharType="separate"/>
      </w:r>
      <w:r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r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r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r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r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r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  <w:fldChar w:fldCharType="end"/>
      </w:r>
      <w:r w:rsidRPr="00300318">
        <w:rPr>
          <w:rFonts w:asciiTheme="minorHAnsi" w:hAnsiTheme="minorHAnsi" w:cstheme="minorHAnsi"/>
          <w:sz w:val="20"/>
          <w:szCs w:val="20"/>
          <w:lang w:val="es-ES_tradnl"/>
        </w:rPr>
        <w:t xml:space="preserve"> de </w:t>
      </w:r>
      <w:r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  <w:instrText xml:space="preserve"> FORMTEXT </w:instrText>
      </w:r>
      <w:r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</w:r>
      <w:r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  <w:fldChar w:fldCharType="separate"/>
      </w:r>
      <w:r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r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r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r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r w:rsidRPr="00300318">
        <w:rPr>
          <w:rFonts w:asciiTheme="minorHAnsi" w:hAnsiTheme="minorHAnsi" w:cstheme="minorHAnsi"/>
          <w:noProof/>
          <w:sz w:val="20"/>
          <w:szCs w:val="20"/>
          <w:u w:val="single"/>
          <w:lang w:val="es-ES_tradnl"/>
        </w:rPr>
        <w:t> </w:t>
      </w:r>
      <w:r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  <w:fldChar w:fldCharType="end"/>
      </w:r>
      <w:r w:rsidRPr="00300318">
        <w:rPr>
          <w:rFonts w:asciiTheme="minorHAnsi" w:hAnsiTheme="minorHAnsi" w:cstheme="minorHAnsi"/>
          <w:sz w:val="20"/>
          <w:szCs w:val="20"/>
          <w:u w:val="single"/>
          <w:lang w:val="es-ES_tradnl"/>
        </w:rPr>
        <w:tab/>
      </w:r>
      <w:r w:rsidRPr="00300318">
        <w:rPr>
          <w:rFonts w:asciiTheme="minorHAnsi" w:hAnsiTheme="minorHAnsi" w:cstheme="minorHAnsi"/>
          <w:sz w:val="20"/>
          <w:szCs w:val="20"/>
          <w:lang w:val="es-ES_tradnl"/>
        </w:rPr>
        <w:t xml:space="preserve"> de 20</w:t>
      </w:r>
      <w:r w:rsidR="00ED0353">
        <w:rPr>
          <w:rFonts w:asciiTheme="minorHAnsi" w:hAnsiTheme="minorHAnsi" w:cstheme="minorHAnsi"/>
          <w:sz w:val="20"/>
          <w:szCs w:val="20"/>
          <w:lang w:val="es-ES_tradnl"/>
        </w:rPr>
        <w:t>24</w:t>
      </w:r>
    </w:p>
    <w:p w:rsidR="001D73EA" w:rsidRPr="00300318" w:rsidRDefault="001D73EA" w:rsidP="001D73EA">
      <w:pPr>
        <w:tabs>
          <w:tab w:val="left" w:leader="underscore" w:pos="2835"/>
          <w:tab w:val="left" w:leader="underscore" w:pos="3969"/>
          <w:tab w:val="left" w:leader="underscore" w:pos="5103"/>
          <w:tab w:val="left" w:leader="underscore" w:pos="6634"/>
        </w:tabs>
        <w:ind w:firstLine="708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9B35E9" w:rsidRPr="00300318" w:rsidRDefault="009B35E9" w:rsidP="009B35E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2234D9" w:rsidRPr="00300318" w:rsidRDefault="002234D9" w:rsidP="009B35E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2234D9" w:rsidRPr="00300318" w:rsidRDefault="002234D9" w:rsidP="009B35E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00318" w:rsidRPr="00300318" w:rsidRDefault="00300318" w:rsidP="009B35E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00318" w:rsidRPr="00300318" w:rsidRDefault="00300318" w:rsidP="009B35E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2234D9" w:rsidRPr="00300318" w:rsidRDefault="002234D9" w:rsidP="009B35E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9B35E9" w:rsidRPr="00300318" w:rsidRDefault="009B35E9" w:rsidP="009B35E9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300318">
        <w:rPr>
          <w:rFonts w:asciiTheme="minorHAnsi" w:hAnsiTheme="minorHAnsi" w:cstheme="minorHAnsi"/>
          <w:sz w:val="20"/>
          <w:szCs w:val="20"/>
          <w:lang w:val="es-ES_tradnl"/>
        </w:rPr>
        <w:t>SERVICIO DE SELECCIÓN Y PROVISIÓN DE PERSONAL DOCENTE</w:t>
      </w:r>
    </w:p>
    <w:p w:rsidR="009B35E9" w:rsidRPr="00300318" w:rsidRDefault="009B35E9" w:rsidP="009B35E9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300318">
        <w:rPr>
          <w:rFonts w:asciiTheme="minorHAnsi" w:hAnsiTheme="minorHAnsi" w:cstheme="minorHAnsi"/>
          <w:sz w:val="20"/>
          <w:szCs w:val="20"/>
          <w:lang w:val="es-ES_tradnl"/>
        </w:rPr>
        <w:t>C/Santo Domingo, s/n. 31001 Pamplona</w:t>
      </w:r>
    </w:p>
    <w:p w:rsidR="00733105" w:rsidRPr="00300318" w:rsidRDefault="00733105">
      <w:pPr>
        <w:rPr>
          <w:rFonts w:asciiTheme="minorHAnsi" w:hAnsiTheme="minorHAnsi" w:cstheme="minorHAnsi"/>
          <w:lang w:val="es-ES_tradnl"/>
        </w:rPr>
      </w:pPr>
    </w:p>
    <w:sectPr w:rsidR="00733105" w:rsidRPr="00300318" w:rsidSect="00A520E3">
      <w:headerReference w:type="default" r:id="rId6"/>
      <w:pgSz w:w="11906" w:h="16838"/>
      <w:pgMar w:top="1417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6F" w:rsidRDefault="00B244BD">
      <w:r>
        <w:separator/>
      </w:r>
    </w:p>
  </w:endnote>
  <w:endnote w:type="continuationSeparator" w:id="0">
    <w:p w:rsidR="00B0326F" w:rsidRDefault="00B2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6F" w:rsidRDefault="00B244BD">
      <w:r>
        <w:separator/>
      </w:r>
    </w:p>
  </w:footnote>
  <w:footnote w:type="continuationSeparator" w:id="0">
    <w:p w:rsidR="00B0326F" w:rsidRDefault="00B2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DC" w:rsidRPr="00915EB7" w:rsidRDefault="009B35E9" w:rsidP="00CC68DC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47625</wp:posOffset>
          </wp:positionV>
          <wp:extent cx="2508885" cy="280670"/>
          <wp:effectExtent l="0" t="0" r="5715" b="5080"/>
          <wp:wrapNone/>
          <wp:docPr id="1" name="Imagen 1" descr="EDUCACION-v1-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-v1-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8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4BD">
      <w:rPr>
        <w:rFonts w:ascii="Arial" w:hAnsi="Arial" w:cs="Arial"/>
        <w:b/>
        <w:sz w:val="16"/>
        <w:szCs w:val="16"/>
      </w:rPr>
      <w:t xml:space="preserve">Sección </w:t>
    </w:r>
    <w:proofErr w:type="gramStart"/>
    <w:r w:rsidR="00B244BD">
      <w:rPr>
        <w:rFonts w:ascii="Arial" w:hAnsi="Arial" w:cs="Arial"/>
        <w:b/>
        <w:sz w:val="16"/>
        <w:szCs w:val="16"/>
      </w:rPr>
      <w:t xml:space="preserve">de </w:t>
    </w:r>
    <w:r w:rsidR="00B244BD" w:rsidRPr="00915EB7">
      <w:rPr>
        <w:rFonts w:ascii="Arial" w:hAnsi="Arial" w:cs="Arial"/>
        <w:b/>
        <w:sz w:val="16"/>
        <w:szCs w:val="16"/>
      </w:rPr>
      <w:t xml:space="preserve"> Provisión</w:t>
    </w:r>
    <w:proofErr w:type="gramEnd"/>
    <w:r w:rsidR="00B244BD" w:rsidRPr="00915EB7">
      <w:rPr>
        <w:rFonts w:ascii="Arial" w:hAnsi="Arial" w:cs="Arial"/>
        <w:b/>
        <w:sz w:val="16"/>
        <w:szCs w:val="16"/>
      </w:rPr>
      <w:t xml:space="preserve"> de </w:t>
    </w:r>
    <w:r w:rsidR="00B244BD">
      <w:rPr>
        <w:rFonts w:ascii="Arial" w:hAnsi="Arial" w:cs="Arial"/>
        <w:b/>
        <w:sz w:val="16"/>
        <w:szCs w:val="16"/>
      </w:rPr>
      <w:t>Puestos de Trabajo</w:t>
    </w:r>
  </w:p>
  <w:p w:rsidR="00CC68DC" w:rsidRPr="00BD7785" w:rsidRDefault="00B244BD" w:rsidP="00CC68DC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Lanpostuak Betetzeko Atala</w:t>
    </w:r>
  </w:p>
  <w:p w:rsidR="00CC68DC" w:rsidRPr="00915EB7" w:rsidRDefault="00B244BD" w:rsidP="00CC68DC">
    <w:pPr>
      <w:pStyle w:val="Firmadecorreoelectrnico"/>
      <w:rPr>
        <w:rFonts w:ascii="Arial" w:hAnsi="Arial" w:cs="Arial"/>
        <w:b/>
        <w:sz w:val="16"/>
        <w:szCs w:val="16"/>
      </w:rPr>
    </w:pPr>
    <w:r w:rsidRPr="00915EB7">
      <w:rPr>
        <w:rFonts w:ascii="Arial" w:hAnsi="Arial" w:cs="Arial"/>
        <w:b/>
        <w:sz w:val="16"/>
        <w:szCs w:val="16"/>
      </w:rPr>
      <w:t>Santo Domingo, 8</w:t>
    </w:r>
  </w:p>
  <w:p w:rsidR="00CC68DC" w:rsidRPr="00915EB7" w:rsidRDefault="00B244BD" w:rsidP="00CC68DC">
    <w:pPr>
      <w:pStyle w:val="Firmadecorreoelectrnico"/>
      <w:rPr>
        <w:rFonts w:ascii="Arial" w:hAnsi="Arial" w:cs="Arial"/>
        <w:b/>
        <w:sz w:val="16"/>
        <w:szCs w:val="16"/>
      </w:rPr>
    </w:pPr>
    <w:r w:rsidRPr="00915EB7">
      <w:rPr>
        <w:rFonts w:ascii="Arial" w:hAnsi="Arial" w:cs="Arial"/>
        <w:b/>
        <w:sz w:val="16"/>
        <w:szCs w:val="16"/>
      </w:rPr>
      <w:t xml:space="preserve">31001 PAMPLONA/IRUÑA </w:t>
    </w:r>
  </w:p>
  <w:p w:rsidR="00CC68DC" w:rsidRPr="00915EB7" w:rsidRDefault="00B244BD" w:rsidP="00CC68DC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Tel. 848 423298 / 948 427861</w:t>
    </w:r>
  </w:p>
  <w:p w:rsidR="00CC68DC" w:rsidRPr="00915EB7" w:rsidRDefault="00B244BD" w:rsidP="00CC68DC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provision</w:t>
    </w:r>
    <w:r w:rsidRPr="00915EB7">
      <w:rPr>
        <w:rFonts w:ascii="Arial" w:hAnsi="Arial" w:cs="Arial"/>
        <w:b/>
        <w:sz w:val="16"/>
        <w:szCs w:val="16"/>
      </w:rPr>
      <w:t>@navarra.es</w:t>
    </w:r>
  </w:p>
  <w:p w:rsidR="00FA5676" w:rsidRPr="00CC68DC" w:rsidRDefault="00ED0353" w:rsidP="00CC68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MHC6h61gdiZ9vCoriwk6OQdrahGUDSSBB08gA9QoBNEW2b8GmNiS+0AsFnaZyN9AqZq4dchPbcDWDrCGE3Ktg==" w:salt="sbB2Up2f3xITBDax3fQ5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E9"/>
    <w:rsid w:val="001D73EA"/>
    <w:rsid w:val="002234D9"/>
    <w:rsid w:val="00232345"/>
    <w:rsid w:val="00300318"/>
    <w:rsid w:val="00364959"/>
    <w:rsid w:val="003F549C"/>
    <w:rsid w:val="00434C6E"/>
    <w:rsid w:val="00577FFB"/>
    <w:rsid w:val="005A56A0"/>
    <w:rsid w:val="00733105"/>
    <w:rsid w:val="00884702"/>
    <w:rsid w:val="009B35E9"/>
    <w:rsid w:val="00A6273F"/>
    <w:rsid w:val="00B0326F"/>
    <w:rsid w:val="00B244BD"/>
    <w:rsid w:val="00C85A3A"/>
    <w:rsid w:val="00E517AB"/>
    <w:rsid w:val="00ED0353"/>
    <w:rsid w:val="00EE5928"/>
    <w:rsid w:val="00F12363"/>
    <w:rsid w:val="00F73DEE"/>
    <w:rsid w:val="00F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103677"/>
  <w15:chartTrackingRefBased/>
  <w15:docId w15:val="{352ACDD1-5692-4ECF-A36D-A5C1663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E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3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35E9"/>
    <w:rPr>
      <w:sz w:val="24"/>
      <w:szCs w:val="24"/>
    </w:rPr>
  </w:style>
  <w:style w:type="paragraph" w:styleId="Firmadecorreoelectrnico">
    <w:name w:val="E-mail Signature"/>
    <w:basedOn w:val="Normal"/>
    <w:link w:val="FirmadecorreoelectrnicoCar"/>
    <w:rsid w:val="009B35E9"/>
  </w:style>
  <w:style w:type="character" w:customStyle="1" w:styleId="FirmadecorreoelectrnicoCar">
    <w:name w:val="Firma de correo electrónico Car"/>
    <w:basedOn w:val="Fuentedeprrafopredeter"/>
    <w:link w:val="Firmadecorreoelectrnico"/>
    <w:rsid w:val="009B35E9"/>
    <w:rPr>
      <w:sz w:val="24"/>
      <w:szCs w:val="24"/>
    </w:rPr>
  </w:style>
  <w:style w:type="table" w:styleId="Tablaconcuadrcula">
    <w:name w:val="Table Grid"/>
    <w:basedOn w:val="Tablanormal"/>
    <w:rsid w:val="009B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17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51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N264260</dc:creator>
  <cp:keywords/>
  <dc:description/>
  <cp:lastModifiedBy>N264260</cp:lastModifiedBy>
  <cp:revision>8</cp:revision>
  <cp:lastPrinted>2022-11-24T13:06:00Z</cp:lastPrinted>
  <dcterms:created xsi:type="dcterms:W3CDTF">2022-11-24T12:55:00Z</dcterms:created>
  <dcterms:modified xsi:type="dcterms:W3CDTF">2024-01-14T18:03:00Z</dcterms:modified>
</cp:coreProperties>
</file>