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177" w:rsidRDefault="009A5177" w:rsidP="009A5177">
      <w:bookmarkStart w:id="0" w:name="_GoBack"/>
      <w:bookmarkEnd w:id="0"/>
    </w:p>
    <w:p w:rsidR="00E31610" w:rsidRDefault="00E31610" w:rsidP="004E09BA">
      <w:pPr>
        <w:pStyle w:val="Ttulo1"/>
        <w:rPr>
          <w:rFonts w:ascii="Arial" w:hAnsi="Arial" w:cs="Arial"/>
          <w:b/>
          <w:szCs w:val="24"/>
        </w:rPr>
      </w:pPr>
    </w:p>
    <w:tbl>
      <w:tblPr>
        <w:tblpPr w:leftFromText="141" w:rightFromText="141" w:vertAnchor="page" w:horzAnchor="margin" w:tblpY="2026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862C20" w:rsidRPr="005F669E" w:rsidTr="00981EBC">
        <w:trPr>
          <w:trHeight w:val="1000"/>
        </w:trPr>
        <w:tc>
          <w:tcPr>
            <w:tcW w:w="9993" w:type="dxa"/>
            <w:shd w:val="pct10" w:color="000000" w:fill="FFFFFF"/>
            <w:vAlign w:val="center"/>
          </w:tcPr>
          <w:p w:rsidR="00862C20" w:rsidRPr="00895689" w:rsidRDefault="00862C20" w:rsidP="00D77D9E">
            <w:pPr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ESKAERA, TOKI-ERAKUNDEEI DIRU</w:t>
            </w:r>
            <w:r w:rsidR="00D20262">
              <w:rPr>
                <w:rFonts w:ascii="Arial" w:hAnsi="Arial"/>
                <w:sz w:val="22"/>
              </w:rPr>
              <w:t>LAGUNTZAK EMATEKO DEIALDIARENA,</w:t>
            </w:r>
            <w:r w:rsidR="00D20262">
              <w:rPr>
                <w:rFonts w:ascii="Arial" w:hAnsi="Arial"/>
                <w:sz w:val="22"/>
              </w:rPr>
              <w:br/>
            </w:r>
            <w:r>
              <w:rPr>
                <w:rFonts w:ascii="Arial" w:hAnsi="Arial"/>
                <w:sz w:val="22"/>
              </w:rPr>
              <w:t>2026AN JUBILOTEKA-PROGRAMAK GARA DITZATEN</w:t>
            </w:r>
          </w:p>
        </w:tc>
      </w:tr>
    </w:tbl>
    <w:p w:rsidR="00B1376E" w:rsidRPr="00862C20" w:rsidRDefault="000267B1" w:rsidP="004E09BA">
      <w:pPr>
        <w:pStyle w:val="Ttulo1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/>
        </w:rPr>
        <w:t xml:space="preserve">1. </w:t>
      </w:r>
      <w:r>
        <w:rPr>
          <w:rFonts w:ascii="Arial" w:hAnsi="Arial"/>
          <w:sz w:val="22"/>
          <w:u w:val="single"/>
        </w:rPr>
        <w:t>ERAKUNDE ESKATZAILEAREN IDENTIFIKAZIO DATUAK:</w:t>
      </w:r>
    </w:p>
    <w:p w:rsidR="00EA735E" w:rsidRPr="005F669E" w:rsidRDefault="00EA735E">
      <w:pPr>
        <w:rPr>
          <w:rFonts w:ascii="Arial" w:hAnsi="Arial" w:cs="Arial"/>
        </w:rPr>
      </w:pPr>
    </w:p>
    <w:tbl>
      <w:tblPr>
        <w:tblW w:w="1009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3"/>
        <w:gridCol w:w="1701"/>
        <w:gridCol w:w="1559"/>
        <w:gridCol w:w="2265"/>
      </w:tblGrid>
      <w:tr w:rsidR="000267B1" w:rsidRPr="005F669E" w:rsidTr="00A16F1A">
        <w:trPr>
          <w:cantSplit/>
          <w:trHeight w:val="400"/>
          <w:jc w:val="center"/>
        </w:trPr>
        <w:tc>
          <w:tcPr>
            <w:tcW w:w="100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267B1" w:rsidRPr="00862C20" w:rsidRDefault="000267B1" w:rsidP="00D77D9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TOKI-ERAKUNDE ESKATZAILEAREN DATUAK</w:t>
            </w:r>
          </w:p>
        </w:tc>
      </w:tr>
      <w:tr w:rsidR="005F669E" w:rsidRPr="005F669E" w:rsidTr="00A16F1A">
        <w:trPr>
          <w:cantSplit/>
          <w:trHeight w:val="340"/>
          <w:jc w:val="center"/>
        </w:trPr>
        <w:tc>
          <w:tcPr>
            <w:tcW w:w="7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B6" w:rsidRPr="009A5177" w:rsidRDefault="002E46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Erakundearen izena: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69E" w:rsidRPr="009A5177" w:rsidRDefault="005F669E" w:rsidP="00993CB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</w:rPr>
              <w:t>IFKa</w:t>
            </w:r>
            <w:proofErr w:type="spellEnd"/>
            <w:r>
              <w:rPr>
                <w:rFonts w:ascii="Arial" w:hAnsi="Arial"/>
                <w:sz w:val="22"/>
              </w:rPr>
              <w:t>:</w:t>
            </w:r>
          </w:p>
        </w:tc>
      </w:tr>
      <w:tr w:rsidR="000267B1" w:rsidRPr="005F669E" w:rsidTr="00A16F1A">
        <w:trPr>
          <w:cantSplit/>
          <w:trHeight w:val="340"/>
          <w:jc w:val="center"/>
        </w:trPr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B6" w:rsidRPr="009A5177" w:rsidRDefault="002F41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Helbidea: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B6" w:rsidRPr="009A5177" w:rsidRDefault="000267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Posta kodea: 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B6" w:rsidRPr="009A5177" w:rsidRDefault="000267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Herria: </w:t>
            </w:r>
          </w:p>
        </w:tc>
      </w:tr>
      <w:tr w:rsidR="002F416D" w:rsidRPr="005F669E" w:rsidTr="00A16F1A">
        <w:trPr>
          <w:cantSplit/>
          <w:trHeight w:val="340"/>
          <w:jc w:val="center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6D" w:rsidRPr="009A5177" w:rsidRDefault="006345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HELBIDE ELEKTRONIKOA: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6D" w:rsidRPr="009A5177" w:rsidRDefault="006345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Telefonoa: </w:t>
            </w:r>
          </w:p>
        </w:tc>
      </w:tr>
      <w:tr w:rsidR="00295C88" w:rsidRPr="005F669E" w:rsidTr="00A16F1A">
        <w:trPr>
          <w:cantSplit/>
          <w:trHeight w:hRule="exact" w:val="113"/>
          <w:jc w:val="center"/>
        </w:trPr>
        <w:tc>
          <w:tcPr>
            <w:tcW w:w="100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95C88" w:rsidRPr="00862C20" w:rsidRDefault="00295C88" w:rsidP="00EE026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5979" w:rsidRPr="005F669E" w:rsidTr="00A16F1A">
        <w:trPr>
          <w:cantSplit/>
          <w:trHeight w:val="400"/>
          <w:jc w:val="center"/>
        </w:trPr>
        <w:tc>
          <w:tcPr>
            <w:tcW w:w="100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5979" w:rsidRPr="005F669E" w:rsidRDefault="00A35979" w:rsidP="00EE0260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HARREMANETARAKO PERTSONAREN DATUAK:</w:t>
            </w:r>
          </w:p>
        </w:tc>
      </w:tr>
      <w:tr w:rsidR="00A35979" w:rsidRPr="005F669E" w:rsidTr="00A16F1A">
        <w:trPr>
          <w:cantSplit/>
          <w:trHeight w:val="371"/>
          <w:jc w:val="center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79" w:rsidRPr="00E31610" w:rsidRDefault="00A35979" w:rsidP="004B01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Izen-deiturak: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79" w:rsidRPr="00E31610" w:rsidRDefault="00A35979" w:rsidP="004B01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Kargua: </w:t>
            </w:r>
          </w:p>
        </w:tc>
      </w:tr>
      <w:tr w:rsidR="00A35979" w:rsidRPr="005F669E" w:rsidTr="00A16F1A">
        <w:trPr>
          <w:cantSplit/>
          <w:trHeight w:val="416"/>
          <w:jc w:val="center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79" w:rsidRPr="00E31610" w:rsidRDefault="00E31610" w:rsidP="004B01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Harremanetarako helbide elektronikoa: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79" w:rsidRPr="00E31610" w:rsidRDefault="00E31610" w:rsidP="004B01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Harremanetarako telefonoa:</w:t>
            </w:r>
          </w:p>
        </w:tc>
      </w:tr>
    </w:tbl>
    <w:p w:rsidR="001468D0" w:rsidRDefault="001468D0">
      <w:pPr>
        <w:rPr>
          <w:rFonts w:ascii="Arial" w:hAnsi="Arial" w:cs="Arial"/>
          <w:b/>
          <w:sz w:val="24"/>
          <w:szCs w:val="24"/>
        </w:rPr>
      </w:pPr>
    </w:p>
    <w:p w:rsidR="008463DD" w:rsidRPr="00D041D2" w:rsidRDefault="00C920BC" w:rsidP="00EF14B0">
      <w:p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2. </w:t>
      </w:r>
      <w:r>
        <w:rPr>
          <w:rFonts w:ascii="Arial" w:hAnsi="Arial"/>
          <w:sz w:val="22"/>
          <w:u w:val="single"/>
        </w:rPr>
        <w:t>ERABILTZAILE KOPURUA:</w:t>
      </w:r>
    </w:p>
    <w:p w:rsidR="000836BA" w:rsidRDefault="000836BA">
      <w:pPr>
        <w:rPr>
          <w:rFonts w:ascii="Arial" w:hAnsi="Arial" w:cs="Arial"/>
          <w:b/>
          <w:sz w:val="22"/>
          <w:szCs w:val="22"/>
        </w:rPr>
      </w:pPr>
    </w:p>
    <w:p w:rsidR="004216EA" w:rsidRDefault="004216EA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2480"/>
        <w:gridCol w:w="2480"/>
      </w:tblGrid>
      <w:tr w:rsidR="00670282" w:rsidRPr="008F3371" w:rsidTr="008F3371">
        <w:trPr>
          <w:jc w:val="center"/>
        </w:trPr>
        <w:tc>
          <w:tcPr>
            <w:tcW w:w="2480" w:type="dxa"/>
            <w:shd w:val="clear" w:color="auto" w:fill="F2F2F2"/>
          </w:tcPr>
          <w:p w:rsidR="00670282" w:rsidRPr="008F3371" w:rsidRDefault="00670282" w:rsidP="00C738A1">
            <w:pPr>
              <w:ind w:left="7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Emakumeak</w:t>
            </w:r>
          </w:p>
        </w:tc>
        <w:tc>
          <w:tcPr>
            <w:tcW w:w="2480" w:type="dxa"/>
            <w:shd w:val="clear" w:color="auto" w:fill="F2F2F2"/>
          </w:tcPr>
          <w:p w:rsidR="00670282" w:rsidRPr="008F3371" w:rsidRDefault="00670282" w:rsidP="008F3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Gizonak</w:t>
            </w:r>
          </w:p>
        </w:tc>
        <w:tc>
          <w:tcPr>
            <w:tcW w:w="2480" w:type="dxa"/>
            <w:shd w:val="clear" w:color="auto" w:fill="F2F2F2"/>
          </w:tcPr>
          <w:p w:rsidR="00670282" w:rsidRPr="008F3371" w:rsidRDefault="00670282" w:rsidP="008F3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Guztira</w:t>
            </w:r>
          </w:p>
        </w:tc>
      </w:tr>
      <w:tr w:rsidR="00670282" w:rsidRPr="008F3371" w:rsidTr="008F3371">
        <w:trPr>
          <w:jc w:val="center"/>
        </w:trPr>
        <w:tc>
          <w:tcPr>
            <w:tcW w:w="2480" w:type="dxa"/>
            <w:shd w:val="clear" w:color="auto" w:fill="auto"/>
          </w:tcPr>
          <w:p w:rsidR="00670282" w:rsidRPr="008F3371" w:rsidRDefault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</w:tcPr>
          <w:p w:rsidR="00670282" w:rsidRPr="008F3371" w:rsidRDefault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</w:tcPr>
          <w:p w:rsidR="00670282" w:rsidRPr="008F3371" w:rsidRDefault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70282" w:rsidRDefault="00670282">
      <w:pPr>
        <w:rPr>
          <w:rFonts w:ascii="Arial" w:hAnsi="Arial" w:cs="Arial"/>
          <w:b/>
          <w:sz w:val="22"/>
          <w:szCs w:val="22"/>
        </w:rPr>
      </w:pPr>
    </w:p>
    <w:p w:rsidR="004216EA" w:rsidRDefault="004216EA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1439"/>
        <w:gridCol w:w="1460"/>
        <w:gridCol w:w="1460"/>
      </w:tblGrid>
      <w:tr w:rsidR="00F64DDF" w:rsidRPr="008F3371" w:rsidTr="001E2A19">
        <w:trPr>
          <w:jc w:val="center"/>
        </w:trPr>
        <w:tc>
          <w:tcPr>
            <w:tcW w:w="3589" w:type="dxa"/>
            <w:shd w:val="clear" w:color="auto" w:fill="F2F2F2"/>
          </w:tcPr>
          <w:p w:rsidR="00F64DDF" w:rsidRPr="008F3371" w:rsidRDefault="00F64DDF" w:rsidP="008F3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Kopurua</w:t>
            </w:r>
          </w:p>
        </w:tc>
        <w:tc>
          <w:tcPr>
            <w:tcW w:w="1134" w:type="dxa"/>
            <w:shd w:val="clear" w:color="auto" w:fill="F2F2F2"/>
          </w:tcPr>
          <w:p w:rsidR="00F64DDF" w:rsidRPr="008F3371" w:rsidRDefault="00F64DDF" w:rsidP="008F3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Emakumeak</w:t>
            </w:r>
          </w:p>
        </w:tc>
        <w:tc>
          <w:tcPr>
            <w:tcW w:w="1460" w:type="dxa"/>
            <w:shd w:val="clear" w:color="auto" w:fill="F2F2F2"/>
          </w:tcPr>
          <w:p w:rsidR="00F64DDF" w:rsidRPr="008F3371" w:rsidRDefault="00F64DDF" w:rsidP="008F3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Gizonak</w:t>
            </w:r>
          </w:p>
        </w:tc>
        <w:tc>
          <w:tcPr>
            <w:tcW w:w="1460" w:type="dxa"/>
            <w:shd w:val="clear" w:color="auto" w:fill="F2F2F2"/>
          </w:tcPr>
          <w:p w:rsidR="00F64DDF" w:rsidRPr="008F3371" w:rsidRDefault="00F64DDF" w:rsidP="008F3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Guztira</w:t>
            </w:r>
          </w:p>
        </w:tc>
      </w:tr>
      <w:tr w:rsidR="00F64DDF" w:rsidRPr="008F3371" w:rsidTr="001E2A19">
        <w:trPr>
          <w:jc w:val="center"/>
        </w:trPr>
        <w:tc>
          <w:tcPr>
            <w:tcW w:w="3589" w:type="dxa"/>
            <w:shd w:val="clear" w:color="auto" w:fill="auto"/>
          </w:tcPr>
          <w:p w:rsidR="00F64DDF" w:rsidRPr="008F3371" w:rsidRDefault="00F64DDF" w:rsidP="007B14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Mendekotasuna duten pertsonak, 60 eta 65 urte bitartekoak </w:t>
            </w:r>
          </w:p>
        </w:tc>
        <w:tc>
          <w:tcPr>
            <w:tcW w:w="1134" w:type="dxa"/>
            <w:shd w:val="clear" w:color="auto" w:fill="auto"/>
          </w:tcPr>
          <w:p w:rsidR="00F64DDF" w:rsidRPr="008F3371" w:rsidRDefault="00F64DDF" w:rsidP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:rsidR="00F64DDF" w:rsidRPr="008F3371" w:rsidRDefault="00F64DDF" w:rsidP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60" w:type="dxa"/>
          </w:tcPr>
          <w:p w:rsidR="00F64DDF" w:rsidRPr="008F3371" w:rsidRDefault="00F64DDF" w:rsidP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64DDF" w:rsidRPr="008F3371" w:rsidTr="001E2A19">
        <w:trPr>
          <w:jc w:val="center"/>
        </w:trPr>
        <w:tc>
          <w:tcPr>
            <w:tcW w:w="3589" w:type="dxa"/>
            <w:shd w:val="clear" w:color="auto" w:fill="auto"/>
          </w:tcPr>
          <w:p w:rsidR="00F64DDF" w:rsidRPr="008F3371" w:rsidRDefault="00F64DDF" w:rsidP="007B14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Mendekotasun moderatua duten pertsonak</w:t>
            </w:r>
          </w:p>
        </w:tc>
        <w:tc>
          <w:tcPr>
            <w:tcW w:w="1134" w:type="dxa"/>
            <w:shd w:val="clear" w:color="auto" w:fill="auto"/>
          </w:tcPr>
          <w:p w:rsidR="00F64DDF" w:rsidRPr="008F3371" w:rsidRDefault="00F64DDF" w:rsidP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:rsidR="00F64DDF" w:rsidRPr="008F3371" w:rsidRDefault="00F64DDF" w:rsidP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60" w:type="dxa"/>
          </w:tcPr>
          <w:p w:rsidR="00F64DDF" w:rsidRPr="008F3371" w:rsidRDefault="00F64DDF" w:rsidP="0067028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70282" w:rsidRDefault="00670282">
      <w:pPr>
        <w:rPr>
          <w:rFonts w:ascii="Arial" w:hAnsi="Arial" w:cs="Arial"/>
          <w:b/>
          <w:sz w:val="22"/>
          <w:szCs w:val="22"/>
        </w:rPr>
      </w:pPr>
    </w:p>
    <w:p w:rsidR="000836BA" w:rsidRDefault="00C920BC" w:rsidP="0017344F">
      <w:pPr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 xml:space="preserve">3. </w:t>
      </w:r>
      <w:r>
        <w:rPr>
          <w:rFonts w:ascii="Arial" w:hAnsi="Arial"/>
          <w:sz w:val="22"/>
          <w:u w:val="single"/>
        </w:rPr>
        <w:t xml:space="preserve">Diruz lagunduko den programan </w:t>
      </w:r>
      <w:r>
        <w:rPr>
          <w:rFonts w:ascii="Arial" w:hAnsi="Arial"/>
          <w:b/>
          <w:sz w:val="22"/>
          <w:u w:val="single"/>
        </w:rPr>
        <w:t>zuzeneko arreta emanen duten langileen</w:t>
      </w:r>
      <w:r>
        <w:rPr>
          <w:rFonts w:ascii="Arial" w:hAnsi="Arial"/>
          <w:sz w:val="22"/>
          <w:u w:val="single"/>
        </w:rPr>
        <w:t xml:space="preserve"> KONTRATAZIO-MODALITATEA</w:t>
      </w:r>
      <w:r>
        <w:rPr>
          <w:rFonts w:ascii="Arial" w:hAnsi="Arial"/>
          <w:sz w:val="22"/>
        </w:rPr>
        <w:t>:</w:t>
      </w:r>
      <w:r>
        <w:rPr>
          <w:rFonts w:ascii="Arial" w:hAnsi="Arial"/>
          <w:sz w:val="22"/>
          <w:u w:val="single"/>
        </w:rPr>
        <w:t xml:space="preserve"> </w:t>
      </w:r>
      <w:r>
        <w:rPr>
          <w:rFonts w:ascii="Arial" w:hAnsi="Arial"/>
        </w:rPr>
        <w:t>(markatu aukera egokia X batekin)</w:t>
      </w:r>
    </w:p>
    <w:p w:rsidR="00960A23" w:rsidRDefault="00960A23" w:rsidP="0017344F">
      <w:pPr>
        <w:jc w:val="both"/>
        <w:rPr>
          <w:rFonts w:ascii="Arial" w:hAnsi="Arial" w:cs="Arial"/>
        </w:rPr>
      </w:pPr>
    </w:p>
    <w:p w:rsidR="004216EA" w:rsidRDefault="004216EA" w:rsidP="0017344F">
      <w:pPr>
        <w:jc w:val="both"/>
        <w:rPr>
          <w:rFonts w:ascii="Arial" w:hAnsi="Arial" w:cs="Arial"/>
        </w:rPr>
      </w:pPr>
    </w:p>
    <w:tbl>
      <w:tblPr>
        <w:tblW w:w="5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559"/>
        <w:gridCol w:w="2126"/>
      </w:tblGrid>
      <w:tr w:rsidR="00CE754D" w:rsidRPr="0087291C" w:rsidTr="00CE754D">
        <w:trPr>
          <w:jc w:val="center"/>
        </w:trPr>
        <w:tc>
          <w:tcPr>
            <w:tcW w:w="5812" w:type="dxa"/>
            <w:gridSpan w:val="3"/>
            <w:shd w:val="clear" w:color="auto" w:fill="F2F2F2"/>
            <w:vAlign w:val="center"/>
          </w:tcPr>
          <w:p w:rsidR="00CE754D" w:rsidRDefault="00CE754D" w:rsidP="00CE75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Zuzeneko arretako langileak kontratatzeko modua</w:t>
            </w:r>
          </w:p>
        </w:tc>
      </w:tr>
      <w:tr w:rsidR="00CE754D" w:rsidRPr="0087291C" w:rsidTr="00CE754D">
        <w:trPr>
          <w:jc w:val="center"/>
        </w:trPr>
        <w:tc>
          <w:tcPr>
            <w:tcW w:w="2127" w:type="dxa"/>
            <w:shd w:val="clear" w:color="auto" w:fill="F2F2F2"/>
            <w:vAlign w:val="center"/>
          </w:tcPr>
          <w:p w:rsidR="00CE754D" w:rsidRPr="00085196" w:rsidRDefault="00CE754D" w:rsidP="00CE75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Toki-erakundeak “zuzenean”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CE754D" w:rsidRPr="00085196" w:rsidRDefault="00CE754D" w:rsidP="00CE75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Enpresa baten bidez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CE754D" w:rsidRPr="00085196" w:rsidRDefault="00D20262" w:rsidP="00CE75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Mistoa: erakunde</w:t>
            </w:r>
            <w:r w:rsidR="00CE754D">
              <w:rPr>
                <w:rFonts w:ascii="Arial" w:hAnsi="Arial"/>
                <w:sz w:val="22"/>
              </w:rPr>
              <w:t xml:space="preserve"> bat eta enpresa bat</w:t>
            </w:r>
          </w:p>
        </w:tc>
      </w:tr>
      <w:tr w:rsidR="00CE754D" w:rsidRPr="0087291C" w:rsidTr="00CE754D">
        <w:trPr>
          <w:trHeight w:hRule="exact" w:val="340"/>
          <w:jc w:val="center"/>
        </w:trPr>
        <w:tc>
          <w:tcPr>
            <w:tcW w:w="2127" w:type="dxa"/>
            <w:shd w:val="clear" w:color="auto" w:fill="auto"/>
          </w:tcPr>
          <w:p w:rsidR="00CE754D" w:rsidRPr="0087291C" w:rsidRDefault="00CE754D" w:rsidP="000030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:rsidR="00CE754D" w:rsidRPr="0087291C" w:rsidRDefault="00CE754D" w:rsidP="000030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:rsidR="00CE754D" w:rsidRPr="0087291C" w:rsidRDefault="00CE754D" w:rsidP="00003028">
            <w:pPr>
              <w:jc w:val="both"/>
              <w:rPr>
                <w:rFonts w:ascii="Arial" w:hAnsi="Arial" w:cs="Arial"/>
              </w:rPr>
            </w:pPr>
          </w:p>
        </w:tc>
      </w:tr>
    </w:tbl>
    <w:p w:rsidR="00960A23" w:rsidRDefault="00960A23" w:rsidP="0017344F">
      <w:pPr>
        <w:jc w:val="both"/>
        <w:rPr>
          <w:rFonts w:ascii="Arial" w:hAnsi="Arial" w:cs="Arial"/>
        </w:rPr>
      </w:pPr>
    </w:p>
    <w:p w:rsidR="00993CB6" w:rsidRPr="00B84BF6" w:rsidRDefault="00C920BC" w:rsidP="00CE754D">
      <w:pPr>
        <w:jc w:val="both"/>
        <w:rPr>
          <w:rFonts w:ascii="Arial" w:hAnsi="Arial" w:cs="Arial"/>
          <w:strike/>
          <w:noProof/>
          <w:sz w:val="22"/>
          <w:szCs w:val="22"/>
        </w:rPr>
      </w:pPr>
      <w:r>
        <w:rPr>
          <w:rFonts w:ascii="Arial" w:hAnsi="Arial"/>
          <w:sz w:val="22"/>
        </w:rPr>
        <w:t xml:space="preserve">4. </w:t>
      </w:r>
      <w:r>
        <w:rPr>
          <w:rFonts w:ascii="Arial" w:hAnsi="Arial"/>
          <w:sz w:val="22"/>
          <w:u w:val="single"/>
        </w:rPr>
        <w:t xml:space="preserve">DIRUZ LAGUNGARRIA DEN GASTUA </w:t>
      </w:r>
    </w:p>
    <w:p w:rsidR="006C63B7" w:rsidRPr="006C63B7" w:rsidRDefault="006C63B7" w:rsidP="00BF6E61">
      <w:pPr>
        <w:rPr>
          <w:rFonts w:ascii="Arial" w:hAnsi="Arial" w:cs="Arial"/>
          <w:noProof/>
          <w:sz w:val="22"/>
          <w:szCs w:val="22"/>
        </w:rPr>
      </w:pPr>
    </w:p>
    <w:tbl>
      <w:tblPr>
        <w:tblW w:w="6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3402"/>
      </w:tblGrid>
      <w:tr w:rsidR="002E464F" w:rsidRPr="005F669E" w:rsidTr="008845F4">
        <w:trPr>
          <w:trHeight w:hRule="exact" w:val="767"/>
          <w:jc w:val="center"/>
        </w:trPr>
        <w:tc>
          <w:tcPr>
            <w:tcW w:w="2885" w:type="dxa"/>
            <w:shd w:val="clear" w:color="auto" w:fill="F2F2F2"/>
            <w:vAlign w:val="center"/>
          </w:tcPr>
          <w:p w:rsidR="002E464F" w:rsidRPr="000D1A78" w:rsidRDefault="007353A4" w:rsidP="00EF0A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Zuzeneko arretako langileen gastuak (2026ko urtarriletik urrira)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E464F" w:rsidRPr="000D1A78" w:rsidRDefault="002E464F" w:rsidP="006376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F6F2C" w:rsidRDefault="000F6F2C" w:rsidP="00BF6E61">
      <w:pPr>
        <w:rPr>
          <w:rFonts w:ascii="Arial" w:hAnsi="Arial" w:cs="Arial"/>
          <w:b/>
          <w:sz w:val="24"/>
          <w:szCs w:val="24"/>
        </w:rPr>
      </w:pPr>
    </w:p>
    <w:p w:rsidR="00A93A29" w:rsidRDefault="00A93A29">
      <w:pPr>
        <w:rPr>
          <w:rFonts w:ascii="Arial" w:hAnsi="Arial" w:cs="Arial"/>
          <w:sz w:val="22"/>
          <w:szCs w:val="22"/>
        </w:rPr>
      </w:pPr>
      <w:r>
        <w:br w:type="page"/>
      </w:r>
    </w:p>
    <w:p w:rsidR="00C01139" w:rsidRPr="000D48EA" w:rsidRDefault="00C920BC" w:rsidP="00C01139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/>
          <w:sz w:val="22"/>
        </w:rPr>
        <w:lastRenderedPageBreak/>
        <w:t xml:space="preserve">5. </w:t>
      </w:r>
      <w:r>
        <w:rPr>
          <w:rFonts w:ascii="Arial" w:hAnsi="Arial"/>
          <w:sz w:val="22"/>
          <w:u w:val="single"/>
        </w:rPr>
        <w:t>ESKATZEN DEN DIRULAGUNTZA (gehienez ere, zuzeneko arretako langileen % 50 urtarriletik urrira, 20.000 euro bitarte).</w:t>
      </w:r>
    </w:p>
    <w:p w:rsidR="00C01139" w:rsidRDefault="00C01139" w:rsidP="00620D3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6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3402"/>
      </w:tblGrid>
      <w:tr w:rsidR="00C01139" w:rsidRPr="005F669E" w:rsidTr="0022721E">
        <w:trPr>
          <w:trHeight w:hRule="exact" w:val="767"/>
          <w:jc w:val="center"/>
        </w:trPr>
        <w:tc>
          <w:tcPr>
            <w:tcW w:w="2885" w:type="dxa"/>
            <w:shd w:val="clear" w:color="auto" w:fill="F2F2F2"/>
            <w:vAlign w:val="center"/>
          </w:tcPr>
          <w:p w:rsidR="00C01139" w:rsidRPr="000D1A78" w:rsidRDefault="00C01139" w:rsidP="002272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Eskatzen den </w:t>
            </w:r>
            <w:proofErr w:type="spellStart"/>
            <w:r>
              <w:rPr>
                <w:rFonts w:ascii="Arial" w:hAnsi="Arial"/>
                <w:sz w:val="22"/>
              </w:rPr>
              <w:t>dirulaguntza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01139" w:rsidRPr="000D1A78" w:rsidRDefault="00C01139" w:rsidP="0022721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5C7D" w:rsidRDefault="00885C7D" w:rsidP="00BF6E61">
      <w:pPr>
        <w:rPr>
          <w:rFonts w:ascii="Arial" w:hAnsi="Arial" w:cs="Arial"/>
          <w:b/>
          <w:sz w:val="24"/>
          <w:szCs w:val="24"/>
        </w:rPr>
      </w:pPr>
    </w:p>
    <w:p w:rsidR="00A05BA9" w:rsidRPr="00D041D2" w:rsidRDefault="00C920BC" w:rsidP="00BF6E61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6. </w:t>
      </w:r>
      <w:r>
        <w:rPr>
          <w:rFonts w:ascii="Arial" w:hAnsi="Arial"/>
          <w:sz w:val="22"/>
          <w:u w:val="single"/>
        </w:rPr>
        <w:t>Erakundeak erantsitako AGIRIAK</w:t>
      </w:r>
      <w:r>
        <w:rPr>
          <w:rFonts w:ascii="Arial" w:hAnsi="Arial"/>
          <w:sz w:val="22"/>
        </w:rPr>
        <w:t xml:space="preserve"> (deialdiaren web-orrian eskuragarri dauden ereduen arabera)</w:t>
      </w:r>
    </w:p>
    <w:p w:rsidR="00A05BA9" w:rsidRPr="005F669E" w:rsidRDefault="00A05BA9" w:rsidP="00BF6E61">
      <w:pPr>
        <w:rPr>
          <w:rFonts w:ascii="Arial" w:hAnsi="Arial" w:cs="Arial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6"/>
        <w:gridCol w:w="7049"/>
        <w:gridCol w:w="846"/>
      </w:tblGrid>
      <w:tr w:rsidR="00DD5841" w:rsidRPr="005F669E" w:rsidTr="00D77D9E">
        <w:trPr>
          <w:trHeight w:hRule="exact" w:val="341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DD5841" w:rsidRPr="00B34E39" w:rsidRDefault="00360889" w:rsidP="004F7F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a. Diruz lagungarria den programaren proiektu teknikoa </w:t>
            </w:r>
          </w:p>
          <w:p w:rsidR="00E63BE3" w:rsidRPr="00B34E39" w:rsidRDefault="00E63BE3" w:rsidP="004F7F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D5841" w:rsidRPr="005F669E" w:rsidRDefault="00DD5841" w:rsidP="0091725E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360889" w:rsidRPr="005F669E" w:rsidTr="00544B8E">
        <w:trPr>
          <w:trHeight w:hRule="exact" w:val="340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360889" w:rsidRPr="00B34E39" w:rsidRDefault="0070610A" w:rsidP="004F7F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b. Profesionalen titulazioen kopiak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0889" w:rsidRPr="005F669E" w:rsidRDefault="00360889" w:rsidP="0091725E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4F7FA5" w:rsidRPr="005F669E" w:rsidTr="00544B8E">
        <w:trPr>
          <w:trHeight w:hRule="exact" w:val="340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E63BE3" w:rsidRPr="00B34E39" w:rsidRDefault="004F7FA5" w:rsidP="004F7F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Erakundeak eranskin osagarriak aurkezten ditu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7FA5" w:rsidRPr="005F669E" w:rsidRDefault="004F7FA5" w:rsidP="0091725E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2C675D" w:rsidRPr="005F669E" w:rsidTr="000D3D11">
        <w:trPr>
          <w:trHeight w:val="419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2C675D" w:rsidRPr="00B34E39" w:rsidRDefault="004F7FA5" w:rsidP="00F152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Agiri batzuk Administrazioaren esku baldin badaude 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2C675D" w:rsidRPr="00B34E39" w:rsidRDefault="004F7FA5" w:rsidP="00DC1740">
            <w:pPr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Zein agiri den eta administrazio-espedientearen zenbakia:</w:t>
            </w:r>
          </w:p>
          <w:p w:rsidR="00A05BA9" w:rsidRPr="00B34E39" w:rsidRDefault="00A05BA9" w:rsidP="00F15210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A05BA9" w:rsidRPr="00B34E39" w:rsidRDefault="00A05BA9" w:rsidP="00DC1740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E63BE3" w:rsidRPr="005F669E" w:rsidTr="00366F87">
        <w:trPr>
          <w:trHeight w:val="539"/>
        </w:trPr>
        <w:tc>
          <w:tcPr>
            <w:tcW w:w="2093" w:type="dxa"/>
            <w:vMerge/>
            <w:shd w:val="clear" w:color="auto" w:fill="auto"/>
            <w:vAlign w:val="center"/>
          </w:tcPr>
          <w:p w:rsidR="00E63BE3" w:rsidRPr="00B34E39" w:rsidRDefault="00E63BE3" w:rsidP="00F152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0D3D11" w:rsidRPr="00B34E39" w:rsidRDefault="000D3D11" w:rsidP="00F15210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E63BE3" w:rsidRPr="00B34E39" w:rsidRDefault="00E63BE3" w:rsidP="00F15210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Baimena, Eskubide Sozialetako Departamentua datu babestuetan sartu ahal izan dadin</w:t>
            </w:r>
          </w:p>
          <w:p w:rsidR="00E63BE3" w:rsidRPr="00B34E39" w:rsidRDefault="00E63BE3" w:rsidP="00F15210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3BE3" w:rsidRPr="005F669E" w:rsidRDefault="00E63BE3" w:rsidP="00F15210">
            <w:pPr>
              <w:ind w:left="72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</w:tbl>
    <w:p w:rsidR="00B40A6F" w:rsidRPr="005F669E" w:rsidRDefault="00B40A6F" w:rsidP="00787729">
      <w:pPr>
        <w:rPr>
          <w:rFonts w:ascii="Arial" w:hAnsi="Arial" w:cs="Arial"/>
          <w:b/>
          <w:sz w:val="18"/>
          <w:szCs w:val="18"/>
        </w:rPr>
      </w:pPr>
    </w:p>
    <w:p w:rsidR="00DD12B5" w:rsidRPr="00A93A29" w:rsidRDefault="00DD12B5" w:rsidP="00DD12B5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/>
          <w:sz w:val="22"/>
        </w:rPr>
        <w:t xml:space="preserve">7. </w:t>
      </w:r>
      <w:r>
        <w:rPr>
          <w:rFonts w:ascii="Arial" w:hAnsi="Arial"/>
          <w:sz w:val="22"/>
          <w:u w:val="single"/>
        </w:rPr>
        <w:t>ERAKUNDEAREN ADIERAZPENA</w:t>
      </w:r>
    </w:p>
    <w:p w:rsidR="00DD12B5" w:rsidRPr="00A93A29" w:rsidRDefault="00DD12B5" w:rsidP="00DD12B5">
      <w:pPr>
        <w:rPr>
          <w:rFonts w:ascii="Arial" w:hAnsi="Arial" w:cs="Arial"/>
          <w:sz w:val="22"/>
          <w:szCs w:val="22"/>
          <w:u w:val="single"/>
        </w:rPr>
      </w:pPr>
    </w:p>
    <w:p w:rsidR="00DD12B5" w:rsidRPr="00A93A29" w:rsidRDefault="00DD12B5" w:rsidP="00DD12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Aditzera ematen dut pertsona arduraduna eta administratzaileak edo ordezkariak ez daudela </w:t>
      </w:r>
      <w:proofErr w:type="spellStart"/>
      <w:r>
        <w:rPr>
          <w:rFonts w:ascii="Arial" w:hAnsi="Arial"/>
          <w:sz w:val="22"/>
        </w:rPr>
        <w:t>dirulaguntzaren</w:t>
      </w:r>
      <w:proofErr w:type="spellEnd"/>
      <w:r>
        <w:rPr>
          <w:rFonts w:ascii="Arial" w:hAnsi="Arial"/>
          <w:sz w:val="22"/>
        </w:rPr>
        <w:t xml:space="preserve"> onuradun izateko debeku bakar batean ere, </w:t>
      </w:r>
      <w:proofErr w:type="spellStart"/>
      <w:r>
        <w:rPr>
          <w:rFonts w:ascii="Arial" w:hAnsi="Arial"/>
          <w:sz w:val="22"/>
        </w:rPr>
        <w:t>Dirulaguntzei</w:t>
      </w:r>
      <w:proofErr w:type="spellEnd"/>
      <w:r>
        <w:rPr>
          <w:rFonts w:ascii="Arial" w:hAnsi="Arial"/>
          <w:sz w:val="22"/>
        </w:rPr>
        <w:t xml:space="preserve"> buruzko azaroaren 9ko 11/2005 Foru Legeko 13. artikuluaren 2. eta 3. apartatuetan aipatzen </w:t>
      </w:r>
      <w:proofErr w:type="spellStart"/>
      <w:r>
        <w:rPr>
          <w:rFonts w:ascii="Arial" w:hAnsi="Arial"/>
          <w:sz w:val="22"/>
        </w:rPr>
        <w:t>direnetatik</w:t>
      </w:r>
      <w:proofErr w:type="spellEnd"/>
      <w:r>
        <w:rPr>
          <w:rFonts w:ascii="Arial" w:hAnsi="Arial"/>
          <w:sz w:val="22"/>
        </w:rPr>
        <w:t>.</w:t>
      </w:r>
    </w:p>
    <w:p w:rsidR="00DD12B5" w:rsidRPr="00D041D2" w:rsidRDefault="00DD12B5" w:rsidP="00DD12B5">
      <w:pPr>
        <w:rPr>
          <w:rFonts w:ascii="Arial" w:hAnsi="Arial" w:cs="Arial"/>
          <w:sz w:val="22"/>
          <w:szCs w:val="22"/>
        </w:rPr>
      </w:pPr>
    </w:p>
    <w:p w:rsidR="001654E5" w:rsidRDefault="001654E5" w:rsidP="00DC1740">
      <w:pPr>
        <w:pStyle w:val="Sangradetextonormal"/>
        <w:tabs>
          <w:tab w:val="clear" w:pos="3402"/>
          <w:tab w:val="clear" w:pos="10632"/>
          <w:tab w:val="left" w:leader="dot" w:pos="2268"/>
          <w:tab w:val="left" w:leader="dot" w:pos="4536"/>
          <w:tab w:val="left" w:leader="dot" w:pos="6237"/>
        </w:tabs>
        <w:ind w:left="0"/>
        <w:jc w:val="both"/>
        <w:rPr>
          <w:rFonts w:ascii="Arial" w:hAnsi="Arial" w:cs="Arial"/>
        </w:rPr>
      </w:pPr>
    </w:p>
    <w:p w:rsidR="00A42D42" w:rsidRDefault="00A42D42" w:rsidP="00DC1740">
      <w:pPr>
        <w:pStyle w:val="Sangradetextonormal"/>
        <w:tabs>
          <w:tab w:val="clear" w:pos="3402"/>
          <w:tab w:val="clear" w:pos="10632"/>
          <w:tab w:val="left" w:leader="dot" w:pos="2268"/>
          <w:tab w:val="left" w:leader="dot" w:pos="4536"/>
          <w:tab w:val="left" w:leader="dot" w:pos="6237"/>
        </w:tabs>
        <w:ind w:left="0"/>
        <w:jc w:val="both"/>
        <w:rPr>
          <w:rFonts w:ascii="Arial" w:hAnsi="Arial" w:cs="Arial"/>
        </w:rPr>
      </w:pPr>
    </w:p>
    <w:p w:rsidR="00A42D42" w:rsidRPr="005F669E" w:rsidRDefault="00A42D42" w:rsidP="00DC1740">
      <w:pPr>
        <w:pStyle w:val="Sangradetextonormal"/>
        <w:tabs>
          <w:tab w:val="clear" w:pos="3402"/>
          <w:tab w:val="clear" w:pos="10632"/>
          <w:tab w:val="left" w:leader="dot" w:pos="2268"/>
          <w:tab w:val="left" w:leader="dot" w:pos="4536"/>
          <w:tab w:val="left" w:leader="dot" w:pos="6237"/>
        </w:tabs>
        <w:ind w:left="0"/>
        <w:jc w:val="both"/>
        <w:rPr>
          <w:rFonts w:ascii="Arial" w:hAnsi="Arial" w:cs="Arial"/>
        </w:rPr>
      </w:pPr>
    </w:p>
    <w:p w:rsidR="008A044D" w:rsidRPr="002232FB" w:rsidRDefault="00E74517" w:rsidP="0078732E">
      <w:pPr>
        <w:pStyle w:val="Sangradetextonormal"/>
        <w:tabs>
          <w:tab w:val="clear" w:pos="3402"/>
          <w:tab w:val="clear" w:pos="10632"/>
          <w:tab w:val="left" w:leader="dot" w:pos="2268"/>
          <w:tab w:val="left" w:leader="dot" w:pos="4536"/>
          <w:tab w:val="left" w:leader="dot" w:pos="6237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………………(e)n, 2026ko ......…....aren ...(e)(a)n</w:t>
      </w:r>
    </w:p>
    <w:p w:rsidR="008A044D" w:rsidRPr="002232FB" w:rsidRDefault="008A044D" w:rsidP="008A044D">
      <w:pPr>
        <w:pStyle w:val="Sangradetextonormal"/>
        <w:jc w:val="both"/>
        <w:rPr>
          <w:rFonts w:ascii="Arial" w:hAnsi="Arial" w:cs="Arial"/>
          <w:sz w:val="22"/>
          <w:szCs w:val="22"/>
        </w:rPr>
      </w:pPr>
    </w:p>
    <w:p w:rsidR="001654E5" w:rsidRPr="002232FB" w:rsidRDefault="001654E5" w:rsidP="00DC1740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</w:p>
    <w:p w:rsidR="00C859C1" w:rsidRPr="002232FB" w:rsidRDefault="00C859C1" w:rsidP="008A044D">
      <w:pPr>
        <w:pStyle w:val="Sangradetextonormal"/>
        <w:jc w:val="both"/>
        <w:rPr>
          <w:rFonts w:ascii="Arial" w:hAnsi="Arial" w:cs="Arial"/>
          <w:sz w:val="22"/>
          <w:szCs w:val="22"/>
        </w:rPr>
      </w:pPr>
    </w:p>
    <w:p w:rsidR="008A044D" w:rsidRPr="002232FB" w:rsidRDefault="008A044D" w:rsidP="00772296">
      <w:pPr>
        <w:pStyle w:val="Sangradetextonormal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SINADURA:</w:t>
      </w:r>
    </w:p>
    <w:p w:rsidR="005F669E" w:rsidRPr="005F669E" w:rsidRDefault="005F669E" w:rsidP="00204948">
      <w:pPr>
        <w:pStyle w:val="Sangradetextonormal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sectPr w:rsidR="005F669E" w:rsidRPr="005F669E" w:rsidSect="00C01BF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992" w:bottom="1134" w:left="1134" w:header="0" w:footer="306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A19" w:rsidRDefault="001E2A19">
      <w:r>
        <w:separator/>
      </w:r>
    </w:p>
  </w:endnote>
  <w:endnote w:type="continuationSeparator" w:id="0">
    <w:p w:rsidR="001E2A19" w:rsidRDefault="001E2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DF2" w:rsidRDefault="00502DF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t>2</w:t>
    </w:r>
    <w:r>
      <w:rPr>
        <w:rStyle w:val="Nmerodepgina"/>
      </w:rPr>
      <w:fldChar w:fldCharType="end"/>
    </w:r>
  </w:p>
  <w:p w:rsidR="00502DF2" w:rsidRDefault="00502DF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2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14"/>
      <w:gridCol w:w="553"/>
    </w:tblGrid>
    <w:tr w:rsidR="00693DFC" w:rsidTr="002C39E9">
      <w:trPr>
        <w:trHeight w:val="482"/>
      </w:trPr>
      <w:tc>
        <w:tcPr>
          <w:tcW w:w="4714" w:type="pct"/>
          <w:tcBorders>
            <w:top w:val="single" w:sz="4" w:space="0" w:color="000000"/>
          </w:tcBorders>
        </w:tcPr>
        <w:p w:rsidR="00693DFC" w:rsidRPr="00693DFC" w:rsidRDefault="00693DFC" w:rsidP="00D77D9E">
          <w:pPr>
            <w:pStyle w:val="Piedepgina"/>
            <w:ind w:right="21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/>
              <w:sz w:val="18"/>
            </w:rPr>
            <w:t xml:space="preserve">Eskaera toki-erakundeentzako </w:t>
          </w:r>
          <w:proofErr w:type="spellStart"/>
          <w:r>
            <w:rPr>
              <w:rFonts w:ascii="Arial" w:hAnsi="Arial"/>
              <w:sz w:val="18"/>
            </w:rPr>
            <w:t>dirulaguntza</w:t>
          </w:r>
          <w:proofErr w:type="spellEnd"/>
          <w:r>
            <w:rPr>
              <w:rFonts w:ascii="Arial" w:hAnsi="Arial"/>
              <w:sz w:val="18"/>
            </w:rPr>
            <w:t xml:space="preserve"> jasotzeko, 2026an </w:t>
          </w:r>
          <w:proofErr w:type="spellStart"/>
          <w:r>
            <w:rPr>
              <w:rFonts w:ascii="Arial" w:hAnsi="Arial"/>
              <w:sz w:val="18"/>
            </w:rPr>
            <w:t>jubiloteka</w:t>
          </w:r>
          <w:proofErr w:type="spellEnd"/>
          <w:r>
            <w:rPr>
              <w:rFonts w:ascii="Arial" w:hAnsi="Arial"/>
              <w:sz w:val="18"/>
            </w:rPr>
            <w:t>-programak gara ditzaten</w:t>
          </w:r>
        </w:p>
      </w:tc>
      <w:tc>
        <w:tcPr>
          <w:tcW w:w="286" w:type="pct"/>
          <w:tcBorders>
            <w:top w:val="single" w:sz="4" w:space="0" w:color="C0504D"/>
          </w:tcBorders>
          <w:shd w:val="clear" w:color="auto" w:fill="DDD9C3"/>
        </w:tcPr>
        <w:p w:rsidR="00693DFC" w:rsidRPr="00693DFC" w:rsidRDefault="00AF62F8" w:rsidP="004B0136">
          <w:pPr>
            <w:pStyle w:val="Encabezado"/>
            <w:rPr>
              <w:rFonts w:ascii="Arial" w:hAnsi="Arial" w:cs="Arial"/>
              <w:color w:val="000000"/>
            </w:rPr>
          </w:pPr>
          <w:r>
            <w:rPr>
              <w:rFonts w:ascii="Arial" w:hAnsi="Arial"/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page">
                      <wp:posOffset>31115</wp:posOffset>
                    </wp:positionH>
                    <wp:positionV relativeFrom="page">
                      <wp:posOffset>-85090</wp:posOffset>
                    </wp:positionV>
                    <wp:extent cx="239395" cy="383540"/>
                    <wp:effectExtent l="0" t="0" r="0" b="0"/>
                    <wp:wrapNone/>
                    <wp:docPr id="56" name="Cuadro de texto 5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39395" cy="3835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D068E" w:rsidRPr="00693DFC" w:rsidRDefault="006D068E">
                                <w:pPr>
                                  <w:pStyle w:val="Piedepgina"/>
                                  <w:jc w:val="right"/>
                                  <w:rPr>
                                    <w:rFonts w:ascii="Arial" w:hAnsi="Arial" w:cs="Arial"/>
                                    <w:color w:val="000000"/>
                                    <w:sz w:val="40"/>
                                    <w:szCs w:val="4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56" o:spid="_x0000_s1026" type="#_x0000_t202" style="position:absolute;margin-left:2.45pt;margin-top:-6.7pt;width:18.85pt;height:3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" filled="f" stroked="f" strokeweight=".5pt">
                    <v:path arrowok="t"/>
                    <v:textbox style="mso-fit-shape-to-text:t">
                      <w:txbxContent>
                        <w:p w:rsidR="006D068E" w:rsidRPr="00693DFC" w:rsidRDefault="006D068E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color w:val="000000"/>
                              <w:sz w:val="40"/>
                              <w:szCs w:val="4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693DFC" w:rsidRPr="00693DFC">
            <w:rPr>
              <w:rFonts w:ascii="Arial" w:hAnsi="Arial" w:cs="Arial"/>
              <w:color w:val="000000"/>
            </w:rPr>
            <w:fldChar w:fldCharType="begin"/>
          </w:r>
          <w:r w:rsidR="00693DFC" w:rsidRPr="00693DFC">
            <w:rPr>
              <w:rFonts w:ascii="Arial" w:hAnsi="Arial" w:cs="Arial"/>
              <w:color w:val="000000"/>
            </w:rPr>
            <w:instrText>PAGE   \* MERGEFORMAT</w:instrText>
          </w:r>
          <w:r w:rsidR="00693DFC" w:rsidRPr="00693DFC">
            <w:rPr>
              <w:rFonts w:ascii="Arial" w:hAnsi="Arial" w:cs="Arial"/>
              <w:color w:val="000000"/>
            </w:rPr>
            <w:fldChar w:fldCharType="separate"/>
          </w:r>
          <w:r w:rsidR="00BA269D">
            <w:rPr>
              <w:rFonts w:ascii="Arial" w:hAnsi="Arial" w:cs="Arial"/>
              <w:noProof/>
              <w:color w:val="000000"/>
            </w:rPr>
            <w:t>1</w:t>
          </w:r>
          <w:r w:rsidR="00693DFC" w:rsidRPr="00693DFC">
            <w:rPr>
              <w:rFonts w:ascii="Arial" w:hAnsi="Arial" w:cs="Arial"/>
              <w:color w:val="000000"/>
            </w:rPr>
            <w:fldChar w:fldCharType="end"/>
          </w:r>
        </w:p>
      </w:tc>
    </w:tr>
  </w:tbl>
  <w:p w:rsidR="00502DF2" w:rsidRPr="003B6ACA" w:rsidRDefault="00502DF2">
    <w:pPr>
      <w:pStyle w:val="Piedepgina"/>
      <w:jc w:val="right"/>
      <w:rPr>
        <w:snapToGrid w:val="0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470"/>
      <w:gridCol w:w="541"/>
    </w:tblGrid>
    <w:tr w:rsidR="00DD5841" w:rsidTr="00693DFC">
      <w:tc>
        <w:tcPr>
          <w:tcW w:w="4730" w:type="pct"/>
          <w:tcBorders>
            <w:top w:val="single" w:sz="4" w:space="0" w:color="000000"/>
          </w:tcBorders>
        </w:tcPr>
        <w:p w:rsidR="00693DFC" w:rsidRPr="00693DFC" w:rsidRDefault="00693DFC">
          <w:pPr>
            <w:pStyle w:val="Piedepgina"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/>
              <w:sz w:val="18"/>
            </w:rPr>
            <w:t xml:space="preserve">Eskaera toki-erakundeentzako </w:t>
          </w:r>
          <w:proofErr w:type="spellStart"/>
          <w:r>
            <w:rPr>
              <w:rFonts w:ascii="Arial" w:hAnsi="Arial"/>
              <w:sz w:val="18"/>
            </w:rPr>
            <w:t>dirulaguntza</w:t>
          </w:r>
          <w:proofErr w:type="spellEnd"/>
          <w:r>
            <w:rPr>
              <w:rFonts w:ascii="Arial" w:hAnsi="Arial"/>
              <w:sz w:val="18"/>
            </w:rPr>
            <w:t xml:space="preserve"> jasotzeko, gara ditzaten </w:t>
          </w:r>
          <w:proofErr w:type="spellStart"/>
          <w:r>
            <w:rPr>
              <w:rFonts w:ascii="Arial" w:hAnsi="Arial"/>
              <w:sz w:val="18"/>
            </w:rPr>
            <w:t>jubiloteka</w:t>
          </w:r>
          <w:proofErr w:type="spellEnd"/>
          <w:r>
            <w:rPr>
              <w:rFonts w:ascii="Arial" w:hAnsi="Arial"/>
              <w:sz w:val="18"/>
            </w:rPr>
            <w:t>-programak 2020an, sustatze aldera adinekoen autonomia eta mendekotasunaren prebentzioa</w:t>
          </w:r>
        </w:p>
      </w:tc>
      <w:tc>
        <w:tcPr>
          <w:tcW w:w="270" w:type="pct"/>
          <w:tcBorders>
            <w:top w:val="single" w:sz="4" w:space="0" w:color="C0504D"/>
          </w:tcBorders>
          <w:shd w:val="clear" w:color="auto" w:fill="D9D9D9"/>
        </w:tcPr>
        <w:p w:rsidR="00693DFC" w:rsidRPr="00693DFC" w:rsidRDefault="00693DFC">
          <w:pPr>
            <w:pStyle w:val="Encabezado"/>
            <w:rPr>
              <w:rFonts w:ascii="Arial" w:hAnsi="Arial" w:cs="Arial"/>
              <w:color w:val="000000"/>
            </w:rPr>
          </w:pPr>
          <w:r w:rsidRPr="00693DFC">
            <w:rPr>
              <w:rFonts w:ascii="Arial" w:hAnsi="Arial" w:cs="Arial"/>
              <w:color w:val="000000"/>
            </w:rPr>
            <w:fldChar w:fldCharType="begin"/>
          </w:r>
          <w:r w:rsidRPr="00693DFC">
            <w:rPr>
              <w:rFonts w:ascii="Arial" w:hAnsi="Arial" w:cs="Arial"/>
              <w:color w:val="000000"/>
            </w:rPr>
            <w:instrText>PAGE   \* MERGEFORMAT</w:instrText>
          </w:r>
          <w:r w:rsidRPr="00693DFC">
            <w:rPr>
              <w:rFonts w:ascii="Arial" w:hAnsi="Arial" w:cs="Arial"/>
              <w:color w:val="000000"/>
            </w:rPr>
            <w:fldChar w:fldCharType="separate"/>
          </w:r>
          <w:r w:rsidR="00733F68" w:rsidRPr="00733F68">
            <w:rPr>
              <w:rFonts w:ascii="Arial" w:hAnsi="Arial" w:cs="Arial"/>
              <w:color w:val="000000"/>
            </w:rPr>
            <w:t>1</w:t>
          </w:r>
          <w:r w:rsidRPr="00693DFC">
            <w:rPr>
              <w:rFonts w:ascii="Arial" w:hAnsi="Arial" w:cs="Arial"/>
              <w:color w:val="000000"/>
            </w:rPr>
            <w:fldChar w:fldCharType="end"/>
          </w:r>
        </w:p>
      </w:tc>
    </w:tr>
  </w:tbl>
  <w:p w:rsidR="006D068E" w:rsidRDefault="006D06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A19" w:rsidRDefault="001E2A19">
      <w:r>
        <w:separator/>
      </w:r>
    </w:p>
  </w:footnote>
  <w:footnote w:type="continuationSeparator" w:id="0">
    <w:p w:rsidR="001E2A19" w:rsidRDefault="001E2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16D" w:rsidRDefault="002F416D">
    <w:pPr>
      <w:pStyle w:val="Encabezado"/>
    </w:pPr>
  </w:p>
  <w:p w:rsidR="00BA269D" w:rsidRDefault="00BA269D">
    <w:pPr>
      <w:pStyle w:val="Encabezado"/>
    </w:pPr>
  </w:p>
  <w:p w:rsidR="00BA269D" w:rsidRDefault="00BA269D">
    <w:pPr>
      <w:pStyle w:val="Encabezado"/>
    </w:pPr>
    <w:r w:rsidRPr="00E21CEF">
      <w:rPr>
        <w:noProof/>
        <w:lang w:val="es-ES"/>
      </w:rPr>
      <w:drawing>
        <wp:inline distT="0" distB="0" distL="0" distR="0" wp14:anchorId="3FB50373" wp14:editId="1E5224FA">
          <wp:extent cx="6115685" cy="833755"/>
          <wp:effectExtent l="0" t="0" r="0" b="0"/>
          <wp:docPr id="1" name="Imagen 1" descr="ANADP_GTab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ADP_GTab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40AE" w:rsidRDefault="007940A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DF2" w:rsidRDefault="00502DF2">
    <w:pPr>
      <w:pStyle w:val="Encabezado"/>
      <w:rPr>
        <w:lang w:val="es-ES"/>
      </w:rPr>
    </w:pPr>
  </w:p>
  <w:p w:rsidR="00502DF2" w:rsidRDefault="00502DF2">
    <w:pPr>
      <w:pStyle w:val="Encabezado"/>
      <w:rPr>
        <w:lang w:val="es-ES"/>
      </w:rPr>
    </w:pPr>
  </w:p>
  <w:p w:rsidR="00502DF2" w:rsidRDefault="00502DF2">
    <w:pPr>
      <w:pStyle w:val="Encabezado"/>
      <w:rPr>
        <w:lang w:val="es-ES"/>
      </w:rPr>
    </w:pPr>
  </w:p>
  <w:p w:rsidR="00502DF2" w:rsidRDefault="00AF62F8">
    <w:pPr>
      <w:pStyle w:val="Encabezado"/>
    </w:pPr>
    <w:r>
      <w:rPr>
        <w:noProof/>
        <w:lang w:val="es-ES"/>
      </w:rPr>
      <w:drawing>
        <wp:inline distT="0" distB="0" distL="0" distR="0">
          <wp:extent cx="6115685" cy="833755"/>
          <wp:effectExtent l="0" t="0" r="0" b="0"/>
          <wp:docPr id="2" name="Imagen 2" descr="ANADP_GTab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ADP_GTab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2DF2" w:rsidRDefault="00502DF2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1E3"/>
    <w:multiLevelType w:val="hybridMultilevel"/>
    <w:tmpl w:val="2E06E3A2"/>
    <w:lvl w:ilvl="0" w:tplc="5CF00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B5CC7"/>
    <w:multiLevelType w:val="hybridMultilevel"/>
    <w:tmpl w:val="3140C998"/>
    <w:lvl w:ilvl="0" w:tplc="5CF00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5453C"/>
    <w:multiLevelType w:val="hybridMultilevel"/>
    <w:tmpl w:val="95A6A966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2E2ACE"/>
    <w:multiLevelType w:val="hybridMultilevel"/>
    <w:tmpl w:val="43184434"/>
    <w:lvl w:ilvl="0" w:tplc="49AE057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A666E8"/>
    <w:multiLevelType w:val="hybridMultilevel"/>
    <w:tmpl w:val="BA38A0D8"/>
    <w:lvl w:ilvl="0" w:tplc="50DA0A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A788C"/>
    <w:multiLevelType w:val="hybridMultilevel"/>
    <w:tmpl w:val="ACA000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43A94"/>
    <w:multiLevelType w:val="hybridMultilevel"/>
    <w:tmpl w:val="3B34B0DC"/>
    <w:lvl w:ilvl="0" w:tplc="377045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E1D6E"/>
    <w:multiLevelType w:val="hybridMultilevel"/>
    <w:tmpl w:val="9BA44BB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23DFA"/>
    <w:multiLevelType w:val="hybridMultilevel"/>
    <w:tmpl w:val="9F96C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2280C"/>
    <w:multiLevelType w:val="multilevel"/>
    <w:tmpl w:val="9BA44B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A6573F"/>
    <w:multiLevelType w:val="hybridMultilevel"/>
    <w:tmpl w:val="AADAE3B8"/>
    <w:lvl w:ilvl="0" w:tplc="0C0A0001">
      <w:start w:val="1"/>
      <w:numFmt w:val="bullet"/>
      <w:lvlText w:val=""/>
      <w:lvlJc w:val="left"/>
      <w:pPr>
        <w:tabs>
          <w:tab w:val="num" w:pos="915"/>
        </w:tabs>
        <w:ind w:left="91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11" w15:restartNumberingAfterBreak="0">
    <w:nsid w:val="1CCB52B8"/>
    <w:multiLevelType w:val="hybridMultilevel"/>
    <w:tmpl w:val="C6F67A22"/>
    <w:lvl w:ilvl="0" w:tplc="540E2AC2">
      <w:start w:val="1"/>
      <w:numFmt w:val="upp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24AD31A5"/>
    <w:multiLevelType w:val="hybridMultilevel"/>
    <w:tmpl w:val="995E46FC"/>
    <w:lvl w:ilvl="0" w:tplc="5CF00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32021"/>
    <w:multiLevelType w:val="hybridMultilevel"/>
    <w:tmpl w:val="8EE092E2"/>
    <w:lvl w:ilvl="0" w:tplc="5CF00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B6CC2"/>
    <w:multiLevelType w:val="hybridMultilevel"/>
    <w:tmpl w:val="54F0FC70"/>
    <w:lvl w:ilvl="0" w:tplc="5CF00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9337A"/>
    <w:multiLevelType w:val="hybridMultilevel"/>
    <w:tmpl w:val="1C1A8940"/>
    <w:lvl w:ilvl="0" w:tplc="5CF00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B7AB3"/>
    <w:multiLevelType w:val="hybridMultilevel"/>
    <w:tmpl w:val="F25C792C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0F43B5"/>
    <w:multiLevelType w:val="hybridMultilevel"/>
    <w:tmpl w:val="79923C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F48FD"/>
    <w:multiLevelType w:val="hybridMultilevel"/>
    <w:tmpl w:val="779C3F86"/>
    <w:lvl w:ilvl="0" w:tplc="4A70163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D788B"/>
    <w:multiLevelType w:val="hybridMultilevel"/>
    <w:tmpl w:val="DE5C0E52"/>
    <w:lvl w:ilvl="0" w:tplc="5CF00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95A29"/>
    <w:multiLevelType w:val="hybridMultilevel"/>
    <w:tmpl w:val="ACA000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03EBE"/>
    <w:multiLevelType w:val="hybridMultilevel"/>
    <w:tmpl w:val="79DC92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3D5042"/>
    <w:multiLevelType w:val="hybridMultilevel"/>
    <w:tmpl w:val="45A8A48A"/>
    <w:lvl w:ilvl="0" w:tplc="B5B2E706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A7179"/>
    <w:multiLevelType w:val="hybridMultilevel"/>
    <w:tmpl w:val="F10601AA"/>
    <w:lvl w:ilvl="0" w:tplc="59EC3ADC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37" w:hanging="360"/>
      </w:pPr>
    </w:lvl>
    <w:lvl w:ilvl="2" w:tplc="0C0A001B" w:tentative="1">
      <w:start w:val="1"/>
      <w:numFmt w:val="lowerRoman"/>
      <w:lvlText w:val="%3."/>
      <w:lvlJc w:val="right"/>
      <w:pPr>
        <w:ind w:left="1857" w:hanging="180"/>
      </w:pPr>
    </w:lvl>
    <w:lvl w:ilvl="3" w:tplc="0C0A000F" w:tentative="1">
      <w:start w:val="1"/>
      <w:numFmt w:val="decimal"/>
      <w:lvlText w:val="%4."/>
      <w:lvlJc w:val="left"/>
      <w:pPr>
        <w:ind w:left="2577" w:hanging="360"/>
      </w:pPr>
    </w:lvl>
    <w:lvl w:ilvl="4" w:tplc="0C0A0019" w:tentative="1">
      <w:start w:val="1"/>
      <w:numFmt w:val="lowerLetter"/>
      <w:lvlText w:val="%5."/>
      <w:lvlJc w:val="left"/>
      <w:pPr>
        <w:ind w:left="3297" w:hanging="360"/>
      </w:pPr>
    </w:lvl>
    <w:lvl w:ilvl="5" w:tplc="0C0A001B" w:tentative="1">
      <w:start w:val="1"/>
      <w:numFmt w:val="lowerRoman"/>
      <w:lvlText w:val="%6."/>
      <w:lvlJc w:val="right"/>
      <w:pPr>
        <w:ind w:left="4017" w:hanging="180"/>
      </w:pPr>
    </w:lvl>
    <w:lvl w:ilvl="6" w:tplc="0C0A000F" w:tentative="1">
      <w:start w:val="1"/>
      <w:numFmt w:val="decimal"/>
      <w:lvlText w:val="%7."/>
      <w:lvlJc w:val="left"/>
      <w:pPr>
        <w:ind w:left="4737" w:hanging="360"/>
      </w:pPr>
    </w:lvl>
    <w:lvl w:ilvl="7" w:tplc="0C0A0019" w:tentative="1">
      <w:start w:val="1"/>
      <w:numFmt w:val="lowerLetter"/>
      <w:lvlText w:val="%8."/>
      <w:lvlJc w:val="left"/>
      <w:pPr>
        <w:ind w:left="5457" w:hanging="360"/>
      </w:pPr>
    </w:lvl>
    <w:lvl w:ilvl="8" w:tplc="0C0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 w15:restartNumberingAfterBreak="0">
    <w:nsid w:val="59E909CD"/>
    <w:multiLevelType w:val="hybridMultilevel"/>
    <w:tmpl w:val="4FD405C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43F4F"/>
    <w:multiLevelType w:val="hybridMultilevel"/>
    <w:tmpl w:val="F63E672A"/>
    <w:lvl w:ilvl="0" w:tplc="0C0A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6" w15:restartNumberingAfterBreak="0">
    <w:nsid w:val="60DE72A3"/>
    <w:multiLevelType w:val="singleLevel"/>
    <w:tmpl w:val="772AEDAA"/>
    <w:lvl w:ilvl="0"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  <w:color w:val="auto"/>
      </w:rPr>
    </w:lvl>
  </w:abstractNum>
  <w:abstractNum w:abstractNumId="27" w15:restartNumberingAfterBreak="0">
    <w:nsid w:val="610D069E"/>
    <w:multiLevelType w:val="hybridMultilevel"/>
    <w:tmpl w:val="76F05BCE"/>
    <w:lvl w:ilvl="0" w:tplc="C39000AE">
      <w:numFmt w:val="bullet"/>
      <w:lvlText w:val="-"/>
      <w:lvlJc w:val="left"/>
      <w:pPr>
        <w:ind w:left="644" w:hanging="360"/>
      </w:pPr>
      <w:rPr>
        <w:rFonts w:ascii="MS Gothic" w:eastAsia="MS Gothic" w:hAnsi="MS Gothic" w:cs="Arial" w:hint="eastAsia"/>
        <w:sz w:val="28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61222536"/>
    <w:multiLevelType w:val="hybridMultilevel"/>
    <w:tmpl w:val="4C0275A4"/>
    <w:lvl w:ilvl="0" w:tplc="A41669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43E9D"/>
    <w:multiLevelType w:val="hybridMultilevel"/>
    <w:tmpl w:val="909424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062EEB"/>
    <w:multiLevelType w:val="hybridMultilevel"/>
    <w:tmpl w:val="3EEA118A"/>
    <w:lvl w:ilvl="0" w:tplc="5CF001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5AF2735"/>
    <w:multiLevelType w:val="singleLevel"/>
    <w:tmpl w:val="FDFA159E"/>
    <w:lvl w:ilvl="0"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</w:abstractNum>
  <w:abstractNum w:abstractNumId="32" w15:restartNumberingAfterBreak="0">
    <w:nsid w:val="66E4172A"/>
    <w:multiLevelType w:val="hybridMultilevel"/>
    <w:tmpl w:val="ACA000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017BB"/>
    <w:multiLevelType w:val="singleLevel"/>
    <w:tmpl w:val="FDFA159E"/>
    <w:lvl w:ilvl="0"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</w:abstractNum>
  <w:abstractNum w:abstractNumId="34" w15:restartNumberingAfterBreak="0">
    <w:nsid w:val="6D5F224E"/>
    <w:multiLevelType w:val="hybridMultilevel"/>
    <w:tmpl w:val="A9AA6D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621C56"/>
    <w:multiLevelType w:val="hybridMultilevel"/>
    <w:tmpl w:val="4D0889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8B5BCF"/>
    <w:multiLevelType w:val="hybridMultilevel"/>
    <w:tmpl w:val="ACA000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E45D77"/>
    <w:multiLevelType w:val="hybridMultilevel"/>
    <w:tmpl w:val="E424DCB0"/>
    <w:lvl w:ilvl="0" w:tplc="5CF001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D0329D7"/>
    <w:multiLevelType w:val="multilevel"/>
    <w:tmpl w:val="D42C4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1"/>
  </w:num>
  <w:num w:numId="2">
    <w:abstractNumId w:val="33"/>
  </w:num>
  <w:num w:numId="3">
    <w:abstractNumId w:val="26"/>
  </w:num>
  <w:num w:numId="4">
    <w:abstractNumId w:val="3"/>
  </w:num>
  <w:num w:numId="5">
    <w:abstractNumId w:val="2"/>
  </w:num>
  <w:num w:numId="6">
    <w:abstractNumId w:val="16"/>
  </w:num>
  <w:num w:numId="7">
    <w:abstractNumId w:val="11"/>
  </w:num>
  <w:num w:numId="8">
    <w:abstractNumId w:val="4"/>
  </w:num>
  <w:num w:numId="9">
    <w:abstractNumId w:val="29"/>
  </w:num>
  <w:num w:numId="10">
    <w:abstractNumId w:val="7"/>
  </w:num>
  <w:num w:numId="11">
    <w:abstractNumId w:val="9"/>
  </w:num>
  <w:num w:numId="12">
    <w:abstractNumId w:val="8"/>
  </w:num>
  <w:num w:numId="13">
    <w:abstractNumId w:val="24"/>
  </w:num>
  <w:num w:numId="14">
    <w:abstractNumId w:val="10"/>
  </w:num>
  <w:num w:numId="15">
    <w:abstractNumId w:val="22"/>
  </w:num>
  <w:num w:numId="16">
    <w:abstractNumId w:val="17"/>
  </w:num>
  <w:num w:numId="17">
    <w:abstractNumId w:val="35"/>
  </w:num>
  <w:num w:numId="18">
    <w:abstractNumId w:val="21"/>
  </w:num>
  <w:num w:numId="19">
    <w:abstractNumId w:val="34"/>
  </w:num>
  <w:num w:numId="20">
    <w:abstractNumId w:val="23"/>
  </w:num>
  <w:num w:numId="21">
    <w:abstractNumId w:val="36"/>
  </w:num>
  <w:num w:numId="22">
    <w:abstractNumId w:val="25"/>
  </w:num>
  <w:num w:numId="23">
    <w:abstractNumId w:val="20"/>
  </w:num>
  <w:num w:numId="24">
    <w:abstractNumId w:val="32"/>
  </w:num>
  <w:num w:numId="25">
    <w:abstractNumId w:val="5"/>
  </w:num>
  <w:num w:numId="26">
    <w:abstractNumId w:val="28"/>
  </w:num>
  <w:num w:numId="27">
    <w:abstractNumId w:val="38"/>
  </w:num>
  <w:num w:numId="28">
    <w:abstractNumId w:val="30"/>
  </w:num>
  <w:num w:numId="29">
    <w:abstractNumId w:val="14"/>
  </w:num>
  <w:num w:numId="30">
    <w:abstractNumId w:val="1"/>
  </w:num>
  <w:num w:numId="31">
    <w:abstractNumId w:val="15"/>
  </w:num>
  <w:num w:numId="32">
    <w:abstractNumId w:val="0"/>
  </w:num>
  <w:num w:numId="33">
    <w:abstractNumId w:val="19"/>
  </w:num>
  <w:num w:numId="34">
    <w:abstractNumId w:val="12"/>
  </w:num>
  <w:num w:numId="35">
    <w:abstractNumId w:val="37"/>
  </w:num>
  <w:num w:numId="36">
    <w:abstractNumId w:val="13"/>
  </w:num>
  <w:num w:numId="37">
    <w:abstractNumId w:val="18"/>
  </w:num>
  <w:num w:numId="38">
    <w:abstractNumId w:val="6"/>
  </w:num>
  <w:num w:numId="39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activeWritingStyle w:appName="MSWord" w:lang="es-ES" w:vendorID="9" w:dllVersion="512" w:checkStyle="1"/>
  <w:activeWritingStyle w:appName="MSWord" w:lang="es-ES_tradnl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08E"/>
    <w:rsid w:val="00003028"/>
    <w:rsid w:val="000142B0"/>
    <w:rsid w:val="0001720A"/>
    <w:rsid w:val="00017354"/>
    <w:rsid w:val="00017600"/>
    <w:rsid w:val="00022193"/>
    <w:rsid w:val="00022B5E"/>
    <w:rsid w:val="00024AB1"/>
    <w:rsid w:val="00025D12"/>
    <w:rsid w:val="000267B1"/>
    <w:rsid w:val="0003045F"/>
    <w:rsid w:val="00033395"/>
    <w:rsid w:val="000354BA"/>
    <w:rsid w:val="00054B2D"/>
    <w:rsid w:val="0006265D"/>
    <w:rsid w:val="00063F10"/>
    <w:rsid w:val="000704ED"/>
    <w:rsid w:val="000711FB"/>
    <w:rsid w:val="00077EA1"/>
    <w:rsid w:val="00081D63"/>
    <w:rsid w:val="000836BA"/>
    <w:rsid w:val="00085196"/>
    <w:rsid w:val="00086575"/>
    <w:rsid w:val="000A6241"/>
    <w:rsid w:val="000A626A"/>
    <w:rsid w:val="000B071A"/>
    <w:rsid w:val="000B45A2"/>
    <w:rsid w:val="000B62FC"/>
    <w:rsid w:val="000B6C59"/>
    <w:rsid w:val="000C5D29"/>
    <w:rsid w:val="000D1A78"/>
    <w:rsid w:val="000D3D11"/>
    <w:rsid w:val="000D48EA"/>
    <w:rsid w:val="000E5DC9"/>
    <w:rsid w:val="000E6152"/>
    <w:rsid w:val="000F0276"/>
    <w:rsid w:val="000F6F2C"/>
    <w:rsid w:val="00106C34"/>
    <w:rsid w:val="001114E6"/>
    <w:rsid w:val="00111A66"/>
    <w:rsid w:val="001157C4"/>
    <w:rsid w:val="00117C16"/>
    <w:rsid w:val="0012306B"/>
    <w:rsid w:val="00125128"/>
    <w:rsid w:val="001276A6"/>
    <w:rsid w:val="00133C3F"/>
    <w:rsid w:val="00133C71"/>
    <w:rsid w:val="00140E49"/>
    <w:rsid w:val="00143976"/>
    <w:rsid w:val="001468D0"/>
    <w:rsid w:val="00150579"/>
    <w:rsid w:val="00155E6C"/>
    <w:rsid w:val="00155F2B"/>
    <w:rsid w:val="001654E5"/>
    <w:rsid w:val="0017344F"/>
    <w:rsid w:val="00175699"/>
    <w:rsid w:val="00185E9D"/>
    <w:rsid w:val="0019432D"/>
    <w:rsid w:val="001A4A70"/>
    <w:rsid w:val="001A6100"/>
    <w:rsid w:val="001A6561"/>
    <w:rsid w:val="001B56DF"/>
    <w:rsid w:val="001C0004"/>
    <w:rsid w:val="001C300A"/>
    <w:rsid w:val="001C7868"/>
    <w:rsid w:val="001D175A"/>
    <w:rsid w:val="001D274C"/>
    <w:rsid w:val="001D44B5"/>
    <w:rsid w:val="001D7691"/>
    <w:rsid w:val="001E2A19"/>
    <w:rsid w:val="00200B05"/>
    <w:rsid w:val="002016F5"/>
    <w:rsid w:val="00204948"/>
    <w:rsid w:val="0020660D"/>
    <w:rsid w:val="00214050"/>
    <w:rsid w:val="00215CD2"/>
    <w:rsid w:val="002232FB"/>
    <w:rsid w:val="00225BA3"/>
    <w:rsid w:val="0022721E"/>
    <w:rsid w:val="002272EA"/>
    <w:rsid w:val="00240EF1"/>
    <w:rsid w:val="00250D5E"/>
    <w:rsid w:val="00257A32"/>
    <w:rsid w:val="00260779"/>
    <w:rsid w:val="00264900"/>
    <w:rsid w:val="002651E6"/>
    <w:rsid w:val="002703A9"/>
    <w:rsid w:val="00272653"/>
    <w:rsid w:val="002847A2"/>
    <w:rsid w:val="0028746E"/>
    <w:rsid w:val="00290D76"/>
    <w:rsid w:val="00292DA0"/>
    <w:rsid w:val="002949D2"/>
    <w:rsid w:val="00295C88"/>
    <w:rsid w:val="002A36AE"/>
    <w:rsid w:val="002A4794"/>
    <w:rsid w:val="002C0D73"/>
    <w:rsid w:val="002C1885"/>
    <w:rsid w:val="002C39E9"/>
    <w:rsid w:val="002C675D"/>
    <w:rsid w:val="002D1418"/>
    <w:rsid w:val="002D29BD"/>
    <w:rsid w:val="002D3E3E"/>
    <w:rsid w:val="002D64A6"/>
    <w:rsid w:val="002D7769"/>
    <w:rsid w:val="002E464F"/>
    <w:rsid w:val="002E577E"/>
    <w:rsid w:val="002F0A76"/>
    <w:rsid w:val="002F416D"/>
    <w:rsid w:val="003018CF"/>
    <w:rsid w:val="0030283A"/>
    <w:rsid w:val="003104F7"/>
    <w:rsid w:val="00310FBB"/>
    <w:rsid w:val="00311FFA"/>
    <w:rsid w:val="0031647F"/>
    <w:rsid w:val="003172B9"/>
    <w:rsid w:val="003178AD"/>
    <w:rsid w:val="0032008E"/>
    <w:rsid w:val="00322797"/>
    <w:rsid w:val="003230FF"/>
    <w:rsid w:val="00332167"/>
    <w:rsid w:val="003354B1"/>
    <w:rsid w:val="0034751B"/>
    <w:rsid w:val="00355468"/>
    <w:rsid w:val="003577A6"/>
    <w:rsid w:val="00360889"/>
    <w:rsid w:val="00360BB3"/>
    <w:rsid w:val="00361D2C"/>
    <w:rsid w:val="00364514"/>
    <w:rsid w:val="00366F87"/>
    <w:rsid w:val="00372ECC"/>
    <w:rsid w:val="00373687"/>
    <w:rsid w:val="00377C4E"/>
    <w:rsid w:val="003804AE"/>
    <w:rsid w:val="003823B9"/>
    <w:rsid w:val="00391E1C"/>
    <w:rsid w:val="003A0928"/>
    <w:rsid w:val="003A27E7"/>
    <w:rsid w:val="003A6663"/>
    <w:rsid w:val="003B124F"/>
    <w:rsid w:val="003B50A8"/>
    <w:rsid w:val="003B6ACA"/>
    <w:rsid w:val="003C2228"/>
    <w:rsid w:val="003D2102"/>
    <w:rsid w:val="003E3EC5"/>
    <w:rsid w:val="003F039A"/>
    <w:rsid w:val="003F1295"/>
    <w:rsid w:val="003F439D"/>
    <w:rsid w:val="003F63F8"/>
    <w:rsid w:val="004050AF"/>
    <w:rsid w:val="00405122"/>
    <w:rsid w:val="0041095A"/>
    <w:rsid w:val="004133AE"/>
    <w:rsid w:val="0041680E"/>
    <w:rsid w:val="0042146B"/>
    <w:rsid w:val="004216EA"/>
    <w:rsid w:val="00423DC1"/>
    <w:rsid w:val="0042483A"/>
    <w:rsid w:val="0042646B"/>
    <w:rsid w:val="00437E1F"/>
    <w:rsid w:val="00440676"/>
    <w:rsid w:val="00441127"/>
    <w:rsid w:val="00442D60"/>
    <w:rsid w:val="00446EDC"/>
    <w:rsid w:val="00453B53"/>
    <w:rsid w:val="00454A61"/>
    <w:rsid w:val="004557C5"/>
    <w:rsid w:val="00456273"/>
    <w:rsid w:val="00465058"/>
    <w:rsid w:val="0047292A"/>
    <w:rsid w:val="0049229D"/>
    <w:rsid w:val="00492F97"/>
    <w:rsid w:val="00494B88"/>
    <w:rsid w:val="004A3A85"/>
    <w:rsid w:val="004A468F"/>
    <w:rsid w:val="004A4BC4"/>
    <w:rsid w:val="004B0136"/>
    <w:rsid w:val="004B036C"/>
    <w:rsid w:val="004B0DFE"/>
    <w:rsid w:val="004C6662"/>
    <w:rsid w:val="004E09BA"/>
    <w:rsid w:val="004E3B1C"/>
    <w:rsid w:val="004E624E"/>
    <w:rsid w:val="004E65BA"/>
    <w:rsid w:val="004E7A54"/>
    <w:rsid w:val="004F1BAE"/>
    <w:rsid w:val="004F7FA5"/>
    <w:rsid w:val="00502DF2"/>
    <w:rsid w:val="00514CC6"/>
    <w:rsid w:val="00515308"/>
    <w:rsid w:val="00515E45"/>
    <w:rsid w:val="0051764C"/>
    <w:rsid w:val="00522563"/>
    <w:rsid w:val="005308BC"/>
    <w:rsid w:val="00534ABF"/>
    <w:rsid w:val="00535A4B"/>
    <w:rsid w:val="00540D40"/>
    <w:rsid w:val="00542BD3"/>
    <w:rsid w:val="00543EF4"/>
    <w:rsid w:val="00544B8E"/>
    <w:rsid w:val="005538B6"/>
    <w:rsid w:val="00556206"/>
    <w:rsid w:val="00563185"/>
    <w:rsid w:val="0056603D"/>
    <w:rsid w:val="005708E3"/>
    <w:rsid w:val="005765B3"/>
    <w:rsid w:val="005816DD"/>
    <w:rsid w:val="0058410E"/>
    <w:rsid w:val="005876A0"/>
    <w:rsid w:val="0059390F"/>
    <w:rsid w:val="0059393B"/>
    <w:rsid w:val="0059667E"/>
    <w:rsid w:val="005A1CF4"/>
    <w:rsid w:val="005A2343"/>
    <w:rsid w:val="005A2466"/>
    <w:rsid w:val="005B074F"/>
    <w:rsid w:val="005D174F"/>
    <w:rsid w:val="005E1FB6"/>
    <w:rsid w:val="005E4DCD"/>
    <w:rsid w:val="005F0F0E"/>
    <w:rsid w:val="005F1255"/>
    <w:rsid w:val="005F1D73"/>
    <w:rsid w:val="005F669E"/>
    <w:rsid w:val="00600CCE"/>
    <w:rsid w:val="00602998"/>
    <w:rsid w:val="006038C6"/>
    <w:rsid w:val="00610142"/>
    <w:rsid w:val="00610A77"/>
    <w:rsid w:val="00615468"/>
    <w:rsid w:val="0062058E"/>
    <w:rsid w:val="00620D32"/>
    <w:rsid w:val="00620FB1"/>
    <w:rsid w:val="00622162"/>
    <w:rsid w:val="006277EC"/>
    <w:rsid w:val="0063451E"/>
    <w:rsid w:val="006352F9"/>
    <w:rsid w:val="00636B79"/>
    <w:rsid w:val="00637648"/>
    <w:rsid w:val="00637EB4"/>
    <w:rsid w:val="00640599"/>
    <w:rsid w:val="006412BB"/>
    <w:rsid w:val="0064307F"/>
    <w:rsid w:val="006454D1"/>
    <w:rsid w:val="00651338"/>
    <w:rsid w:val="006543CA"/>
    <w:rsid w:val="00660A38"/>
    <w:rsid w:val="00660D56"/>
    <w:rsid w:val="00664B3F"/>
    <w:rsid w:val="00664FAD"/>
    <w:rsid w:val="00670282"/>
    <w:rsid w:val="006765DE"/>
    <w:rsid w:val="00677968"/>
    <w:rsid w:val="00682548"/>
    <w:rsid w:val="00684A03"/>
    <w:rsid w:val="00690463"/>
    <w:rsid w:val="00693DFC"/>
    <w:rsid w:val="00695079"/>
    <w:rsid w:val="00697B3F"/>
    <w:rsid w:val="006A0E68"/>
    <w:rsid w:val="006A1E76"/>
    <w:rsid w:val="006A256D"/>
    <w:rsid w:val="006A6561"/>
    <w:rsid w:val="006A6CB8"/>
    <w:rsid w:val="006C1CFE"/>
    <w:rsid w:val="006C3807"/>
    <w:rsid w:val="006C63B7"/>
    <w:rsid w:val="006C7C39"/>
    <w:rsid w:val="006D068E"/>
    <w:rsid w:val="006D70F5"/>
    <w:rsid w:val="006E3C07"/>
    <w:rsid w:val="006E7E45"/>
    <w:rsid w:val="006E7FF3"/>
    <w:rsid w:val="006F1B40"/>
    <w:rsid w:val="006F1D67"/>
    <w:rsid w:val="006F2DE9"/>
    <w:rsid w:val="0070610A"/>
    <w:rsid w:val="0071554A"/>
    <w:rsid w:val="00716D51"/>
    <w:rsid w:val="00723EB2"/>
    <w:rsid w:val="00733EF8"/>
    <w:rsid w:val="00733F68"/>
    <w:rsid w:val="00734AFF"/>
    <w:rsid w:val="007353A4"/>
    <w:rsid w:val="007367B4"/>
    <w:rsid w:val="007421EA"/>
    <w:rsid w:val="007557D2"/>
    <w:rsid w:val="00763817"/>
    <w:rsid w:val="00764B4C"/>
    <w:rsid w:val="0076784E"/>
    <w:rsid w:val="00772296"/>
    <w:rsid w:val="007754DA"/>
    <w:rsid w:val="0078732E"/>
    <w:rsid w:val="00787729"/>
    <w:rsid w:val="007918C4"/>
    <w:rsid w:val="007940AE"/>
    <w:rsid w:val="00795B6E"/>
    <w:rsid w:val="007A0534"/>
    <w:rsid w:val="007A3092"/>
    <w:rsid w:val="007A59D6"/>
    <w:rsid w:val="007B0507"/>
    <w:rsid w:val="007B056D"/>
    <w:rsid w:val="007B1436"/>
    <w:rsid w:val="007B272E"/>
    <w:rsid w:val="007B4F1A"/>
    <w:rsid w:val="007B6C9C"/>
    <w:rsid w:val="007D17BA"/>
    <w:rsid w:val="007D598F"/>
    <w:rsid w:val="007D646F"/>
    <w:rsid w:val="007E246E"/>
    <w:rsid w:val="007E33AD"/>
    <w:rsid w:val="007E3DA4"/>
    <w:rsid w:val="007F58D2"/>
    <w:rsid w:val="00800A1D"/>
    <w:rsid w:val="0080307E"/>
    <w:rsid w:val="00806CAA"/>
    <w:rsid w:val="0081561F"/>
    <w:rsid w:val="0083000C"/>
    <w:rsid w:val="00836E60"/>
    <w:rsid w:val="00837258"/>
    <w:rsid w:val="008423B9"/>
    <w:rsid w:val="0084244E"/>
    <w:rsid w:val="00844FFF"/>
    <w:rsid w:val="008463DD"/>
    <w:rsid w:val="00847CAC"/>
    <w:rsid w:val="00862C20"/>
    <w:rsid w:val="0087291C"/>
    <w:rsid w:val="00875B3E"/>
    <w:rsid w:val="00884455"/>
    <w:rsid w:val="008845F4"/>
    <w:rsid w:val="00885C7D"/>
    <w:rsid w:val="00892DFC"/>
    <w:rsid w:val="00894AA9"/>
    <w:rsid w:val="00895689"/>
    <w:rsid w:val="008A044D"/>
    <w:rsid w:val="008B2BC2"/>
    <w:rsid w:val="008B2E23"/>
    <w:rsid w:val="008B6E56"/>
    <w:rsid w:val="008C7122"/>
    <w:rsid w:val="008C78D1"/>
    <w:rsid w:val="008C7A63"/>
    <w:rsid w:val="008D2AC4"/>
    <w:rsid w:val="008E237A"/>
    <w:rsid w:val="008E4399"/>
    <w:rsid w:val="008E6B1C"/>
    <w:rsid w:val="008F2F46"/>
    <w:rsid w:val="008F3371"/>
    <w:rsid w:val="00902738"/>
    <w:rsid w:val="00902CF1"/>
    <w:rsid w:val="00903C6A"/>
    <w:rsid w:val="0090636C"/>
    <w:rsid w:val="009075B9"/>
    <w:rsid w:val="0091725E"/>
    <w:rsid w:val="00932801"/>
    <w:rsid w:val="00932CCD"/>
    <w:rsid w:val="00936825"/>
    <w:rsid w:val="00937159"/>
    <w:rsid w:val="0094089C"/>
    <w:rsid w:val="00960A23"/>
    <w:rsid w:val="0096386D"/>
    <w:rsid w:val="009647AD"/>
    <w:rsid w:val="00965F1B"/>
    <w:rsid w:val="00966B09"/>
    <w:rsid w:val="00981EBC"/>
    <w:rsid w:val="00987678"/>
    <w:rsid w:val="009912D0"/>
    <w:rsid w:val="009934FA"/>
    <w:rsid w:val="00993CA3"/>
    <w:rsid w:val="00993CB6"/>
    <w:rsid w:val="00993E5D"/>
    <w:rsid w:val="009A5177"/>
    <w:rsid w:val="009B2B15"/>
    <w:rsid w:val="009B483B"/>
    <w:rsid w:val="009C1CEA"/>
    <w:rsid w:val="009C600F"/>
    <w:rsid w:val="009C6904"/>
    <w:rsid w:val="009D2C51"/>
    <w:rsid w:val="009D49A9"/>
    <w:rsid w:val="009E54A0"/>
    <w:rsid w:val="009E6862"/>
    <w:rsid w:val="009F159B"/>
    <w:rsid w:val="009F16B7"/>
    <w:rsid w:val="009F68CC"/>
    <w:rsid w:val="00A033A0"/>
    <w:rsid w:val="00A04998"/>
    <w:rsid w:val="00A05BA9"/>
    <w:rsid w:val="00A07E67"/>
    <w:rsid w:val="00A144DC"/>
    <w:rsid w:val="00A16F1A"/>
    <w:rsid w:val="00A2732A"/>
    <w:rsid w:val="00A35979"/>
    <w:rsid w:val="00A36DA7"/>
    <w:rsid w:val="00A3763C"/>
    <w:rsid w:val="00A4073E"/>
    <w:rsid w:val="00A42D42"/>
    <w:rsid w:val="00A47FE8"/>
    <w:rsid w:val="00A5090E"/>
    <w:rsid w:val="00A5126D"/>
    <w:rsid w:val="00A61091"/>
    <w:rsid w:val="00A62B9B"/>
    <w:rsid w:val="00A64CE3"/>
    <w:rsid w:val="00A728F8"/>
    <w:rsid w:val="00A7358B"/>
    <w:rsid w:val="00A82638"/>
    <w:rsid w:val="00A87A65"/>
    <w:rsid w:val="00A91E1F"/>
    <w:rsid w:val="00A93A29"/>
    <w:rsid w:val="00AA0776"/>
    <w:rsid w:val="00AA0C18"/>
    <w:rsid w:val="00AA0EFE"/>
    <w:rsid w:val="00AA18C3"/>
    <w:rsid w:val="00AA3B6C"/>
    <w:rsid w:val="00AA53F9"/>
    <w:rsid w:val="00AB15B0"/>
    <w:rsid w:val="00AB5206"/>
    <w:rsid w:val="00AC2111"/>
    <w:rsid w:val="00AD43F8"/>
    <w:rsid w:val="00AD6755"/>
    <w:rsid w:val="00AE10DD"/>
    <w:rsid w:val="00AF29C6"/>
    <w:rsid w:val="00AF5868"/>
    <w:rsid w:val="00AF62F8"/>
    <w:rsid w:val="00B01A67"/>
    <w:rsid w:val="00B04277"/>
    <w:rsid w:val="00B05133"/>
    <w:rsid w:val="00B0668A"/>
    <w:rsid w:val="00B07A37"/>
    <w:rsid w:val="00B1376E"/>
    <w:rsid w:val="00B16373"/>
    <w:rsid w:val="00B17112"/>
    <w:rsid w:val="00B316A8"/>
    <w:rsid w:val="00B3429A"/>
    <w:rsid w:val="00B34E39"/>
    <w:rsid w:val="00B40A6F"/>
    <w:rsid w:val="00B47526"/>
    <w:rsid w:val="00B51014"/>
    <w:rsid w:val="00B52C79"/>
    <w:rsid w:val="00B556E1"/>
    <w:rsid w:val="00B57D4B"/>
    <w:rsid w:val="00B767EC"/>
    <w:rsid w:val="00B84BF6"/>
    <w:rsid w:val="00B87573"/>
    <w:rsid w:val="00B87CF4"/>
    <w:rsid w:val="00B9677C"/>
    <w:rsid w:val="00BA1F86"/>
    <w:rsid w:val="00BA269D"/>
    <w:rsid w:val="00BA7689"/>
    <w:rsid w:val="00BB04D6"/>
    <w:rsid w:val="00BB28F5"/>
    <w:rsid w:val="00BC5CB9"/>
    <w:rsid w:val="00BD0A27"/>
    <w:rsid w:val="00BD1D41"/>
    <w:rsid w:val="00BD726A"/>
    <w:rsid w:val="00BE3EF6"/>
    <w:rsid w:val="00BF4E5C"/>
    <w:rsid w:val="00BF6E61"/>
    <w:rsid w:val="00C01139"/>
    <w:rsid w:val="00C01BFD"/>
    <w:rsid w:val="00C12383"/>
    <w:rsid w:val="00C1658E"/>
    <w:rsid w:val="00C2121B"/>
    <w:rsid w:val="00C241D5"/>
    <w:rsid w:val="00C303E9"/>
    <w:rsid w:val="00C33F18"/>
    <w:rsid w:val="00C35222"/>
    <w:rsid w:val="00C35726"/>
    <w:rsid w:val="00C423A4"/>
    <w:rsid w:val="00C43204"/>
    <w:rsid w:val="00C4737B"/>
    <w:rsid w:val="00C47B72"/>
    <w:rsid w:val="00C522A6"/>
    <w:rsid w:val="00C553AD"/>
    <w:rsid w:val="00C55DB3"/>
    <w:rsid w:val="00C55F31"/>
    <w:rsid w:val="00C6161E"/>
    <w:rsid w:val="00C70465"/>
    <w:rsid w:val="00C70BB9"/>
    <w:rsid w:val="00C738A1"/>
    <w:rsid w:val="00C7502A"/>
    <w:rsid w:val="00C811F0"/>
    <w:rsid w:val="00C859C1"/>
    <w:rsid w:val="00C916EE"/>
    <w:rsid w:val="00C920BC"/>
    <w:rsid w:val="00C93429"/>
    <w:rsid w:val="00C93EC1"/>
    <w:rsid w:val="00CA1FBB"/>
    <w:rsid w:val="00CB03FE"/>
    <w:rsid w:val="00CC34A3"/>
    <w:rsid w:val="00CC5D28"/>
    <w:rsid w:val="00CC6E2C"/>
    <w:rsid w:val="00CC7040"/>
    <w:rsid w:val="00CD6E0B"/>
    <w:rsid w:val="00CE2DEB"/>
    <w:rsid w:val="00CE731F"/>
    <w:rsid w:val="00CE754D"/>
    <w:rsid w:val="00CF01CB"/>
    <w:rsid w:val="00CF7792"/>
    <w:rsid w:val="00D02398"/>
    <w:rsid w:val="00D041D2"/>
    <w:rsid w:val="00D050D8"/>
    <w:rsid w:val="00D14C15"/>
    <w:rsid w:val="00D163EF"/>
    <w:rsid w:val="00D20262"/>
    <w:rsid w:val="00D207CD"/>
    <w:rsid w:val="00D216F7"/>
    <w:rsid w:val="00D27E57"/>
    <w:rsid w:val="00D34025"/>
    <w:rsid w:val="00D36599"/>
    <w:rsid w:val="00D375D1"/>
    <w:rsid w:val="00D4257A"/>
    <w:rsid w:val="00D618A7"/>
    <w:rsid w:val="00D77D9E"/>
    <w:rsid w:val="00D800E2"/>
    <w:rsid w:val="00D81B4A"/>
    <w:rsid w:val="00D82E2F"/>
    <w:rsid w:val="00D86726"/>
    <w:rsid w:val="00D869D6"/>
    <w:rsid w:val="00D9139A"/>
    <w:rsid w:val="00DA4295"/>
    <w:rsid w:val="00DA55B1"/>
    <w:rsid w:val="00DA7A98"/>
    <w:rsid w:val="00DB62BD"/>
    <w:rsid w:val="00DC1740"/>
    <w:rsid w:val="00DC1746"/>
    <w:rsid w:val="00DC2FC5"/>
    <w:rsid w:val="00DD0F47"/>
    <w:rsid w:val="00DD107C"/>
    <w:rsid w:val="00DD12B5"/>
    <w:rsid w:val="00DD2EB4"/>
    <w:rsid w:val="00DD5841"/>
    <w:rsid w:val="00DD7831"/>
    <w:rsid w:val="00DE57D3"/>
    <w:rsid w:val="00DF04E8"/>
    <w:rsid w:val="00DF0B15"/>
    <w:rsid w:val="00DF358C"/>
    <w:rsid w:val="00E035D1"/>
    <w:rsid w:val="00E054D9"/>
    <w:rsid w:val="00E1478E"/>
    <w:rsid w:val="00E15716"/>
    <w:rsid w:val="00E204F9"/>
    <w:rsid w:val="00E22A6D"/>
    <w:rsid w:val="00E241F5"/>
    <w:rsid w:val="00E26900"/>
    <w:rsid w:val="00E31610"/>
    <w:rsid w:val="00E34F2B"/>
    <w:rsid w:val="00E44D57"/>
    <w:rsid w:val="00E5485B"/>
    <w:rsid w:val="00E57466"/>
    <w:rsid w:val="00E61909"/>
    <w:rsid w:val="00E63BE3"/>
    <w:rsid w:val="00E6650E"/>
    <w:rsid w:val="00E70274"/>
    <w:rsid w:val="00E726F6"/>
    <w:rsid w:val="00E73FE0"/>
    <w:rsid w:val="00E74517"/>
    <w:rsid w:val="00E75E47"/>
    <w:rsid w:val="00E761EB"/>
    <w:rsid w:val="00E81C4E"/>
    <w:rsid w:val="00E87866"/>
    <w:rsid w:val="00E90BFB"/>
    <w:rsid w:val="00E936FE"/>
    <w:rsid w:val="00EA1A9C"/>
    <w:rsid w:val="00EA1BB3"/>
    <w:rsid w:val="00EA36CD"/>
    <w:rsid w:val="00EA4EF5"/>
    <w:rsid w:val="00EA735E"/>
    <w:rsid w:val="00EC172A"/>
    <w:rsid w:val="00ED1149"/>
    <w:rsid w:val="00ED45F2"/>
    <w:rsid w:val="00ED51D0"/>
    <w:rsid w:val="00EE0260"/>
    <w:rsid w:val="00EE44D6"/>
    <w:rsid w:val="00EE4589"/>
    <w:rsid w:val="00EF0A5D"/>
    <w:rsid w:val="00EF0BA4"/>
    <w:rsid w:val="00EF14B0"/>
    <w:rsid w:val="00EF23B6"/>
    <w:rsid w:val="00EF43D6"/>
    <w:rsid w:val="00EF728B"/>
    <w:rsid w:val="00F01064"/>
    <w:rsid w:val="00F01D36"/>
    <w:rsid w:val="00F0680E"/>
    <w:rsid w:val="00F15210"/>
    <w:rsid w:val="00F22DE3"/>
    <w:rsid w:val="00F25CF0"/>
    <w:rsid w:val="00F277C6"/>
    <w:rsid w:val="00F319FE"/>
    <w:rsid w:val="00F35F8B"/>
    <w:rsid w:val="00F360B3"/>
    <w:rsid w:val="00F36C69"/>
    <w:rsid w:val="00F635FF"/>
    <w:rsid w:val="00F64DDF"/>
    <w:rsid w:val="00F7194A"/>
    <w:rsid w:val="00F7288F"/>
    <w:rsid w:val="00F733D9"/>
    <w:rsid w:val="00F736E8"/>
    <w:rsid w:val="00F905CC"/>
    <w:rsid w:val="00F92766"/>
    <w:rsid w:val="00F92B7B"/>
    <w:rsid w:val="00F95F3D"/>
    <w:rsid w:val="00F9666A"/>
    <w:rsid w:val="00FA61A9"/>
    <w:rsid w:val="00FA7919"/>
    <w:rsid w:val="00FB3D13"/>
    <w:rsid w:val="00FC08F8"/>
    <w:rsid w:val="00FC0C16"/>
    <w:rsid w:val="00FC718B"/>
    <w:rsid w:val="00FD1A64"/>
    <w:rsid w:val="00FD353D"/>
    <w:rsid w:val="00FE54CB"/>
    <w:rsid w:val="00FE6891"/>
    <w:rsid w:val="00FF09DE"/>
    <w:rsid w:val="00F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50614843"/>
  <w15:chartTrackingRefBased/>
  <w15:docId w15:val="{68F20AE3-CB30-44DB-9A34-69E7DACD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u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258"/>
  </w:style>
  <w:style w:type="paragraph" w:styleId="Ttulo1">
    <w:name w:val="heading 1"/>
    <w:basedOn w:val="Normal"/>
    <w:next w:val="Normal"/>
    <w:link w:val="Ttulo1Car"/>
    <w:uiPriority w:val="9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ind w:left="426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pPr>
      <w:keepNext/>
      <w:ind w:left="426"/>
      <w:outlineLvl w:val="4"/>
    </w:pPr>
    <w:rPr>
      <w:i/>
      <w:sz w:val="22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Pr>
      <w:i/>
      <w:sz w:val="24"/>
    </w:rPr>
  </w:style>
  <w:style w:type="paragraph" w:styleId="Sangra2detindependiente">
    <w:name w:val="Body Text Indent 2"/>
    <w:basedOn w:val="Normal"/>
    <w:pPr>
      <w:ind w:left="360"/>
    </w:pPr>
    <w:rPr>
      <w:i/>
      <w:sz w:val="24"/>
    </w:rPr>
  </w:style>
  <w:style w:type="paragraph" w:styleId="Textoindependiente">
    <w:name w:val="Body Text"/>
    <w:basedOn w:val="Normal"/>
    <w:rPr>
      <w:b/>
      <w:sz w:val="22"/>
    </w:rPr>
  </w:style>
  <w:style w:type="paragraph" w:styleId="Sangradetextonormal">
    <w:name w:val="Body Text Indent"/>
    <w:basedOn w:val="Normal"/>
    <w:pPr>
      <w:tabs>
        <w:tab w:val="left" w:leader="dot" w:pos="3402"/>
        <w:tab w:val="left" w:leader="dot" w:pos="10632"/>
      </w:tabs>
      <w:ind w:left="73"/>
    </w:pPr>
    <w:rPr>
      <w:sz w:val="24"/>
    </w:rPr>
  </w:style>
  <w:style w:type="paragraph" w:styleId="Textoindependiente3">
    <w:name w:val="Body Text 3"/>
    <w:basedOn w:val="Normal"/>
    <w:rPr>
      <w:sz w:val="24"/>
    </w:rPr>
  </w:style>
  <w:style w:type="table" w:styleId="Tablaconcuadrcula">
    <w:name w:val="Table Grid"/>
    <w:basedOn w:val="Tablanormal"/>
    <w:rsid w:val="000F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B51014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6D068E"/>
    <w:rPr>
      <w:lang w:val="eu-ES"/>
    </w:rPr>
  </w:style>
  <w:style w:type="character" w:customStyle="1" w:styleId="Ttulo1Car">
    <w:name w:val="Título 1 Car"/>
    <w:link w:val="Ttulo1"/>
    <w:uiPriority w:val="9"/>
    <w:rsid w:val="006D068E"/>
    <w:rPr>
      <w:sz w:val="24"/>
      <w:lang w:val="eu-ES"/>
    </w:rPr>
  </w:style>
  <w:style w:type="character" w:customStyle="1" w:styleId="EncabezadoCar">
    <w:name w:val="Encabezado Car"/>
    <w:link w:val="Encabezado"/>
    <w:uiPriority w:val="99"/>
    <w:rsid w:val="00693DFC"/>
    <w:rPr>
      <w:lang w:val="eu-ES"/>
    </w:rPr>
  </w:style>
  <w:style w:type="paragraph" w:styleId="Prrafodelista">
    <w:name w:val="List Paragraph"/>
    <w:basedOn w:val="Normal"/>
    <w:uiPriority w:val="34"/>
    <w:qFormat/>
    <w:rsid w:val="00DD1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C137F-0C9C-4679-B9CB-4453DFFD7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211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ASOCIACIONES Y CLUBES DE PERSONAS DE LA TERCERA EDAD</vt:lpstr>
    </vt:vector>
  </TitlesOfParts>
  <Company>Gobierno de Navarra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ASOCIACIONES Y CLUBES DE PERSONAS DE LA TERCERA EDAD</dc:title>
  <dc:subject/>
  <dc:creator>Hernández Imirizaldu, Ruben (ANADP)</dc:creator>
  <cp:keywords/>
  <dc:description/>
  <cp:lastModifiedBy>Mateus Menchaca, Aida María (ANADP)</cp:lastModifiedBy>
  <cp:revision>13</cp:revision>
  <cp:lastPrinted>2024-02-15T12:39:00Z</cp:lastPrinted>
  <dcterms:created xsi:type="dcterms:W3CDTF">2026-05-11T06:38:00Z</dcterms:created>
  <dcterms:modified xsi:type="dcterms:W3CDTF">2026-06-01T07:21:00Z</dcterms:modified>
</cp:coreProperties>
</file>